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5409B7" w:rsidRPr="00F676E1" w:rsidRDefault="005409B7" w:rsidP="00BA4ACA">
      <w:pPr>
        <w:rPr>
          <w:rFonts w:ascii="Noto Sans" w:hAnsi="Noto Sans" w:cs="Noto Sans"/>
          <w:color w:val="007167"/>
          <w:sz w:val="32"/>
          <w:szCs w:val="32"/>
          <w:u w:val="single"/>
          <w:lang w:val="ca-ES" w:eastAsia="ca-ES"/>
        </w:rPr>
      </w:pPr>
    </w:p>
    <w:p w14:paraId="15904CB6" w14:textId="77777777" w:rsidR="00373EB6" w:rsidRDefault="00373EB6" w:rsidP="00F676E1">
      <w:pPr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</w:pPr>
    </w:p>
    <w:p w14:paraId="29753E89" w14:textId="4EC5CE83" w:rsidR="00BA4ACA" w:rsidRPr="00F676E1" w:rsidRDefault="00F676E1" w:rsidP="00F676E1">
      <w:pPr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</w:pPr>
      <w:r w:rsidRPr="00F676E1"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  <w:t xml:space="preserve">ANNEX 8. INFORME FAVORABLE DEL RESPONSABLE </w:t>
      </w:r>
      <w:r w:rsidR="00373EB6"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  <w:br/>
      </w:r>
      <w:r w:rsidRPr="00F676E1"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  <w:t>O CAP DE SERVEI</w:t>
      </w:r>
    </w:p>
    <w:p w14:paraId="5DAB6C7B" w14:textId="77777777" w:rsidR="00BA4ACA" w:rsidRPr="00F676E1" w:rsidRDefault="00BA4ACA" w:rsidP="00BA4ACA">
      <w:pPr>
        <w:rPr>
          <w:rFonts w:ascii="Noto Sans" w:hAnsi="Noto Sans" w:cs="Noto Sans"/>
          <w:sz w:val="32"/>
          <w:szCs w:val="32"/>
          <w:lang w:val="ca-ES" w:eastAsia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6971"/>
      </w:tblGrid>
      <w:tr w:rsidR="00BA4ACA" w:rsidRPr="00F676E1" w14:paraId="34009CE2" w14:textId="77777777" w:rsidTr="005409B7">
        <w:trPr>
          <w:trHeight w:val="563"/>
          <w:jc w:val="center"/>
        </w:trPr>
        <w:tc>
          <w:tcPr>
            <w:tcW w:w="1668" w:type="dxa"/>
            <w:shd w:val="clear" w:color="auto" w:fill="007167"/>
            <w:vAlign w:val="center"/>
          </w:tcPr>
          <w:p w14:paraId="4A9CDDE8" w14:textId="77777777" w:rsidR="00BA4ACA" w:rsidRPr="00F676E1" w:rsidRDefault="00BA4ACA" w:rsidP="00BA4ACA">
            <w:pPr>
              <w:rPr>
                <w:rFonts w:ascii="Noto Sans" w:hAnsi="Noto Sans" w:cs="Noto Sans"/>
                <w:b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Investigador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29395095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976" w:type="dxa"/>
                <w:shd w:val="clear" w:color="auto" w:fill="auto"/>
                <w:vAlign w:val="center"/>
              </w:tcPr>
              <w:p w14:paraId="786540D9" w14:textId="4D61E9F1" w:rsidR="005409B7" w:rsidRPr="00F676E1" w:rsidRDefault="00F676E1" w:rsidP="005409B7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proofErr w:type="spellStart"/>
                <w:r w:rsidRPr="00F676E1"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>Feis</w:t>
                </w:r>
                <w:proofErr w:type="spellEnd"/>
                <w:r w:rsidRPr="00F676E1"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 xml:space="preserve"> clic aquí per inserir text.</w:t>
                </w:r>
              </w:p>
            </w:tc>
          </w:sdtContent>
        </w:sdt>
      </w:tr>
    </w:tbl>
    <w:p w14:paraId="6A05A809" w14:textId="77777777" w:rsidR="00BA4ACA" w:rsidRPr="00F676E1" w:rsidRDefault="00BA4AC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5A39BBE3" w14:textId="77777777" w:rsidR="005409B7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06DE16CC" w14:textId="77777777" w:rsidR="00BA4ACA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  <w:r w:rsidRPr="00F676E1">
        <w:rPr>
          <w:rFonts w:ascii="Noto Sans" w:hAnsi="Noto Sans" w:cs="Noto Sans"/>
          <w:sz w:val="24"/>
          <w:szCs w:val="24"/>
          <w:lang w:val="ca-ES" w:eastAsia="ca-ES"/>
        </w:rPr>
        <w:t>I</w:t>
      </w:r>
      <w:r w:rsidR="00BA4ACA" w:rsidRPr="00F676E1">
        <w:rPr>
          <w:rFonts w:ascii="Noto Sans" w:hAnsi="Noto Sans" w:cs="Noto Sans"/>
          <w:sz w:val="24"/>
          <w:szCs w:val="24"/>
          <w:lang w:val="ca-ES" w:eastAsia="ca-ES"/>
        </w:rPr>
        <w:t>nforme favorable:</w:t>
      </w:r>
    </w:p>
    <w:p w14:paraId="41C8F396" w14:textId="77777777" w:rsidR="00BA4ACA" w:rsidRPr="00F676E1" w:rsidRDefault="00BA4AC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sdt>
      <w:sdtPr>
        <w:rPr>
          <w:rFonts w:ascii="Noto Sans" w:hAnsi="Noto Sans" w:cs="Noto Sans"/>
          <w:sz w:val="24"/>
          <w:szCs w:val="24"/>
          <w:lang w:val="ca-ES" w:eastAsia="ca-ES"/>
        </w:rPr>
        <w:id w:val="879975918"/>
        <w:placeholder>
          <w:docPart w:val="DefaultPlaceholder_1082065158"/>
        </w:placeholder>
        <w:text/>
      </w:sdtPr>
      <w:sdtEndPr/>
      <w:sdtContent>
        <w:p w14:paraId="5015113A" w14:textId="7A3020AE" w:rsidR="00BA4ACA" w:rsidRPr="00F676E1" w:rsidRDefault="00F676E1" w:rsidP="00BA4ACA">
          <w:pPr>
            <w:rPr>
              <w:rFonts w:ascii="Noto Sans" w:hAnsi="Noto Sans" w:cs="Noto Sans"/>
              <w:sz w:val="24"/>
              <w:szCs w:val="24"/>
              <w:lang w:val="ca-ES" w:eastAsia="ca-ES"/>
            </w:rPr>
          </w:pPr>
          <w:proofErr w:type="spellStart"/>
          <w:r w:rsidRPr="00F676E1">
            <w:rPr>
              <w:rFonts w:ascii="Noto Sans" w:hAnsi="Noto Sans" w:cs="Noto Sans"/>
              <w:sz w:val="24"/>
              <w:szCs w:val="24"/>
              <w:lang w:val="ca-ES" w:eastAsia="ca-ES"/>
            </w:rPr>
            <w:t>Feis</w:t>
          </w:r>
          <w:proofErr w:type="spellEnd"/>
          <w:r w:rsidRPr="00F676E1">
            <w:rPr>
              <w:rFonts w:ascii="Noto Sans" w:hAnsi="Noto Sans" w:cs="Noto Sans"/>
              <w:sz w:val="24"/>
              <w:szCs w:val="24"/>
              <w:lang w:val="ca-ES" w:eastAsia="ca-ES"/>
            </w:rPr>
            <w:t xml:space="preserve"> clic aquí per inserir text.</w:t>
          </w:r>
        </w:p>
      </w:sdtContent>
    </w:sdt>
    <w:p w14:paraId="72A3D3EC" w14:textId="77777777" w:rsidR="005409B7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0D0B940D" w14:textId="77777777" w:rsidR="005409B7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6E38A8" w:rsidRPr="00F676E1" w14:paraId="4027F6FE" w14:textId="77777777" w:rsidTr="006E38A8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128450D3" w14:textId="51F40050" w:rsidR="005409B7" w:rsidRPr="00F676E1" w:rsidRDefault="005409B7" w:rsidP="006E38A8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 xml:space="preserve">Responsable </w:t>
            </w:r>
            <w:r w:rsid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o</w:t>
            </w: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 xml:space="preserve"> </w:t>
            </w:r>
            <w:r w:rsidR="00F676E1"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cap</w:t>
            </w: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 xml:space="preserve"> de serv</w:t>
            </w:r>
            <w:r w:rsidR="00F676E1"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ei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-83684632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693" w:type="dxa"/>
                <w:shd w:val="clear" w:color="auto" w:fill="auto"/>
                <w:vAlign w:val="center"/>
              </w:tcPr>
              <w:p w14:paraId="6B32B41C" w14:textId="100D7C9C" w:rsidR="005409B7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proofErr w:type="spellStart"/>
                <w:r w:rsidRPr="00F676E1"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>Feis</w:t>
                </w:r>
                <w:proofErr w:type="spellEnd"/>
                <w:r w:rsidRPr="00F676E1"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 xml:space="preserve"> clic aquí per inserir text.</w:t>
                </w:r>
              </w:p>
            </w:tc>
          </w:sdtContent>
        </w:sdt>
      </w:tr>
      <w:tr w:rsidR="005409B7" w:rsidRPr="00F676E1" w14:paraId="7C15739C" w14:textId="77777777" w:rsidTr="006E38A8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24FE1423" w14:textId="087EED51" w:rsidR="005409B7" w:rsidRPr="00F676E1" w:rsidRDefault="00F676E1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Signatura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C7320B7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4975DA33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0E27B00A" w14:textId="27BAEF2A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</w:tc>
      </w:tr>
    </w:tbl>
    <w:p w14:paraId="60061E4C" w14:textId="77777777" w:rsidR="00087388" w:rsidRPr="00F676E1" w:rsidRDefault="00087388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44EAFD9C" w14:textId="77777777" w:rsidR="003C2EFA" w:rsidRPr="00F676E1" w:rsidRDefault="003C2EFA">
      <w:pPr>
        <w:rPr>
          <w:rFonts w:ascii="Noto Sans" w:hAnsi="Noto Sans" w:cs="Noto Sans"/>
          <w:sz w:val="24"/>
          <w:szCs w:val="24"/>
          <w:lang w:val="ca-ES" w:eastAsia="ca-ES"/>
        </w:rPr>
      </w:pPr>
      <w:r w:rsidRPr="00F676E1">
        <w:rPr>
          <w:rFonts w:ascii="Noto Sans" w:hAnsi="Noto Sans" w:cs="Noto Sans"/>
          <w:sz w:val="24"/>
          <w:szCs w:val="24"/>
          <w:lang w:val="ca-ES" w:eastAsia="ca-ES"/>
        </w:rPr>
        <w:br w:type="page"/>
      </w:r>
    </w:p>
    <w:p w14:paraId="4B94D5A5" w14:textId="77777777" w:rsidR="00087388" w:rsidRPr="00F676E1" w:rsidRDefault="00087388" w:rsidP="00087388">
      <w:pPr>
        <w:rPr>
          <w:rFonts w:ascii="Noto Sans" w:hAnsi="Noto Sans" w:cs="Noto Sans"/>
          <w:i/>
          <w:color w:val="007167"/>
          <w:sz w:val="32"/>
          <w:szCs w:val="32"/>
          <w:lang w:val="ca-ES" w:eastAsia="ca-ES"/>
        </w:rPr>
      </w:pPr>
    </w:p>
    <w:p w14:paraId="3091DE1B" w14:textId="0BC73422" w:rsidR="00087388" w:rsidRPr="00F676E1" w:rsidRDefault="00F676E1" w:rsidP="00F676E1">
      <w:pPr>
        <w:rPr>
          <w:rFonts w:ascii="Noto Sans" w:hAnsi="Noto Sans" w:cs="Noto Sans"/>
          <w:b/>
          <w:bCs/>
          <w:iCs/>
          <w:color w:val="007167"/>
          <w:sz w:val="32"/>
          <w:szCs w:val="32"/>
          <w:lang w:val="ca-ES" w:eastAsia="ca-ES"/>
        </w:rPr>
      </w:pPr>
      <w:r w:rsidRPr="00F676E1"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  <w:t xml:space="preserve">ANNEX 8. </w:t>
      </w:r>
      <w:r w:rsidRPr="00F676E1">
        <w:rPr>
          <w:rFonts w:ascii="Noto Sans" w:hAnsi="Noto Sans" w:cs="Noto Sans"/>
          <w:b/>
          <w:bCs/>
          <w:iCs/>
          <w:color w:val="007167"/>
          <w:sz w:val="32"/>
          <w:szCs w:val="32"/>
          <w:lang w:val="ca-ES" w:eastAsia="ca-ES"/>
        </w:rPr>
        <w:t xml:space="preserve">AUTORITZACIÓ DE LA GERÈNCIA </w:t>
      </w:r>
      <w:r w:rsidR="00D8109B">
        <w:rPr>
          <w:rFonts w:ascii="Noto Sans" w:hAnsi="Noto Sans" w:cs="Noto Sans"/>
          <w:b/>
          <w:bCs/>
          <w:iCs/>
          <w:color w:val="007167"/>
          <w:sz w:val="32"/>
          <w:szCs w:val="32"/>
          <w:lang w:val="ca-ES" w:eastAsia="ca-ES"/>
        </w:rPr>
        <w:br/>
      </w:r>
      <w:r w:rsidRPr="00F676E1">
        <w:rPr>
          <w:rFonts w:ascii="Noto Sans" w:hAnsi="Noto Sans" w:cs="Noto Sans"/>
          <w:b/>
          <w:bCs/>
          <w:iCs/>
          <w:color w:val="007167"/>
          <w:sz w:val="32"/>
          <w:szCs w:val="32"/>
          <w:lang w:val="ca-ES" w:eastAsia="ca-ES"/>
        </w:rPr>
        <w:t>DE L’HOSPITAL UNIVERSITARI SON ESPASES</w:t>
      </w:r>
    </w:p>
    <w:p w14:paraId="45FB0818" w14:textId="77777777" w:rsidR="00087388" w:rsidRPr="00F676E1" w:rsidRDefault="00087388" w:rsidP="00087388">
      <w:pPr>
        <w:rPr>
          <w:rFonts w:ascii="Noto Sans" w:hAnsi="Noto Sans" w:cs="Noto Sans"/>
          <w:i/>
          <w:color w:val="007167"/>
          <w:sz w:val="32"/>
          <w:szCs w:val="32"/>
          <w:lang w:val="ca-ES" w:eastAsia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6971"/>
      </w:tblGrid>
      <w:tr w:rsidR="00087388" w:rsidRPr="00F676E1" w14:paraId="7284FB4D" w14:textId="77777777" w:rsidTr="002C2683">
        <w:trPr>
          <w:trHeight w:val="563"/>
          <w:jc w:val="center"/>
        </w:trPr>
        <w:tc>
          <w:tcPr>
            <w:tcW w:w="1668" w:type="dxa"/>
            <w:shd w:val="clear" w:color="auto" w:fill="007167"/>
            <w:vAlign w:val="center"/>
          </w:tcPr>
          <w:p w14:paraId="649BBE04" w14:textId="77777777" w:rsidR="00087388" w:rsidRPr="00F676E1" w:rsidRDefault="00087388" w:rsidP="002C2683">
            <w:pPr>
              <w:rPr>
                <w:rFonts w:ascii="Noto Sans" w:hAnsi="Noto Sans" w:cs="Noto Sans"/>
                <w:b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Investigador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465321002"/>
            <w:placeholder>
              <w:docPart w:val="B241392D00B94F14B8C07A123B34E32C"/>
            </w:placeholder>
            <w:text/>
          </w:sdtPr>
          <w:sdtEndPr/>
          <w:sdtContent>
            <w:tc>
              <w:tcPr>
                <w:tcW w:w="6976" w:type="dxa"/>
                <w:shd w:val="clear" w:color="auto" w:fill="auto"/>
                <w:vAlign w:val="center"/>
              </w:tcPr>
              <w:p w14:paraId="59CBB086" w14:textId="029B47BD" w:rsidR="00087388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proofErr w:type="spellStart"/>
                <w:r w:rsidRPr="00F676E1"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>Feis</w:t>
                </w:r>
                <w:proofErr w:type="spellEnd"/>
                <w:r w:rsidRPr="00F676E1"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 xml:space="preserve"> clic aquí per inserir text.</w:t>
                </w:r>
              </w:p>
            </w:tc>
          </w:sdtContent>
        </w:sdt>
      </w:tr>
    </w:tbl>
    <w:p w14:paraId="049F31CB" w14:textId="77777777" w:rsidR="00BA4ACA" w:rsidRPr="00F676E1" w:rsidRDefault="00BA4ACA" w:rsidP="009E389A">
      <w:pPr>
        <w:jc w:val="both"/>
        <w:rPr>
          <w:rFonts w:ascii="Noto Sans" w:hAnsi="Noto Sans" w:cs="Noto Sans"/>
          <w:sz w:val="24"/>
          <w:szCs w:val="24"/>
          <w:lang w:val="ca-ES" w:eastAsia="ca-ES"/>
        </w:rPr>
      </w:pPr>
    </w:p>
    <w:p w14:paraId="53128261" w14:textId="77777777" w:rsidR="009E389A" w:rsidRPr="00F676E1" w:rsidRDefault="009E389A" w:rsidP="009E389A">
      <w:pPr>
        <w:jc w:val="both"/>
        <w:rPr>
          <w:rFonts w:ascii="Noto Sans" w:hAnsi="Noto Sans" w:cs="Noto Sans"/>
          <w:sz w:val="24"/>
          <w:szCs w:val="24"/>
          <w:lang w:val="ca-ES" w:eastAsia="ca-ES"/>
        </w:rPr>
      </w:pPr>
    </w:p>
    <w:p w14:paraId="657F9015" w14:textId="7962C2D9" w:rsidR="009E389A" w:rsidRPr="00F676E1" w:rsidRDefault="00CB3209" w:rsidP="00D8109B">
      <w:pPr>
        <w:rPr>
          <w:rFonts w:ascii="Noto Sans" w:hAnsi="Noto Sans" w:cs="Noto Sans"/>
          <w:sz w:val="24"/>
          <w:szCs w:val="24"/>
          <w:lang w:val="ca-ES" w:eastAsia="ca-ES"/>
        </w:rPr>
      </w:pPr>
      <w:sdt>
        <w:sdtPr>
          <w:rPr>
            <w:rFonts w:ascii="Noto Sans" w:hAnsi="Noto Sans" w:cs="Noto Sans"/>
            <w:sz w:val="24"/>
            <w:szCs w:val="24"/>
            <w:lang w:val="ca-ES" w:eastAsia="ca-ES"/>
          </w:rPr>
          <w:id w:val="732364874"/>
          <w:placeholder>
            <w:docPart w:val="DefaultPlaceholder_1082065158"/>
          </w:placeholder>
          <w:text/>
        </w:sdtPr>
        <w:sdtEndPr/>
        <w:sdtContent>
          <w:proofErr w:type="spellStart"/>
          <w:r w:rsidR="00F676E1" w:rsidRPr="00F676E1">
            <w:rPr>
              <w:rFonts w:ascii="Noto Sans" w:hAnsi="Noto Sans" w:cs="Noto Sans"/>
              <w:sz w:val="24"/>
              <w:szCs w:val="24"/>
              <w:lang w:val="ca-ES" w:eastAsia="ca-ES"/>
            </w:rPr>
            <w:t>Feis</w:t>
          </w:r>
          <w:proofErr w:type="spellEnd"/>
          <w:r w:rsidR="00F676E1" w:rsidRPr="00F676E1">
            <w:rPr>
              <w:rFonts w:ascii="Noto Sans" w:hAnsi="Noto Sans" w:cs="Noto Sans"/>
              <w:sz w:val="24"/>
              <w:szCs w:val="24"/>
              <w:lang w:val="ca-ES" w:eastAsia="ca-ES"/>
            </w:rPr>
            <w:t xml:space="preserve"> clic aquí per inserir </w:t>
          </w:r>
          <w:r w:rsidR="00F676E1">
            <w:rPr>
              <w:rFonts w:ascii="Noto Sans" w:hAnsi="Noto Sans" w:cs="Noto Sans"/>
              <w:sz w:val="24"/>
              <w:szCs w:val="24"/>
              <w:lang w:val="ca-ES" w:eastAsia="ca-ES"/>
            </w:rPr>
            <w:t>text</w:t>
          </w:r>
        </w:sdtContent>
      </w:sdt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, en</w:t>
      </w:r>
      <w:r w:rsidR="00F676E1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qualitat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de director/a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 gerent/a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de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l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’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Hospital Universitari Son Espases, </w:t>
      </w:r>
      <w:proofErr w:type="spellStart"/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declar</w:t>
      </w:r>
      <w:proofErr w:type="spellEnd"/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que con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ec i </w:t>
      </w:r>
      <w:proofErr w:type="spellStart"/>
      <w:r w:rsidR="00F676E1">
        <w:rPr>
          <w:rFonts w:ascii="Noto Sans" w:hAnsi="Noto Sans" w:cs="Noto Sans"/>
          <w:sz w:val="24"/>
          <w:szCs w:val="24"/>
          <w:lang w:val="ca-ES" w:eastAsia="ca-ES"/>
        </w:rPr>
        <w:t>accept</w:t>
      </w:r>
      <w:proofErr w:type="spellEnd"/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l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e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s bases de la 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>modali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tat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d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’estada amb substitució en un centre d’investigació nacional o internacional 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de la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convocat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ò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ria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d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’ajuts a la i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>nvestigació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 de l’Hospital Universitari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Son Espase</w:t>
      </w:r>
      <w:r w:rsidR="0037020F" w:rsidRPr="00F676E1">
        <w:rPr>
          <w:rFonts w:ascii="Noto Sans" w:hAnsi="Noto Sans" w:cs="Noto Sans"/>
          <w:sz w:val="24"/>
          <w:szCs w:val="24"/>
          <w:lang w:val="ca-ES" w:eastAsia="ca-ES"/>
        </w:rPr>
        <w:t>s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>,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a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ixí com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la participació de</w:t>
      </w:r>
      <w:r w:rsidR="00D8109B">
        <w:rPr>
          <w:rFonts w:ascii="Noto Sans" w:hAnsi="Noto Sans" w:cs="Noto Sans"/>
          <w:sz w:val="24"/>
          <w:szCs w:val="24"/>
          <w:lang w:val="ca-ES" w:eastAsia="ca-ES"/>
        </w:rPr>
        <w:t xml:space="preserve"> l’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investigador</w:t>
      </w:r>
      <w:r w:rsidR="00D8109B">
        <w:rPr>
          <w:rFonts w:ascii="Noto Sans" w:hAnsi="Noto Sans" w:cs="Noto Sans"/>
          <w:sz w:val="24"/>
          <w:szCs w:val="24"/>
          <w:lang w:val="ca-ES" w:eastAsia="ca-ES"/>
        </w:rPr>
        <w:t xml:space="preserve">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sol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·l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icitant, 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i </w:t>
      </w:r>
      <w:proofErr w:type="spellStart"/>
      <w:r w:rsidR="00F676E1">
        <w:rPr>
          <w:rFonts w:ascii="Noto Sans" w:hAnsi="Noto Sans" w:cs="Noto Sans"/>
          <w:sz w:val="24"/>
          <w:szCs w:val="24"/>
          <w:lang w:val="ca-ES" w:eastAsia="ca-ES"/>
        </w:rPr>
        <w:t>assumesc</w:t>
      </w:r>
      <w:proofErr w:type="spellEnd"/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 el compromís d’all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iberar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-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lo de 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la seva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activi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tat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 as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s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istencial en 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 xml:space="preserve">cas que hi resulti </w:t>
      </w:r>
      <w:r w:rsidR="009E389A" w:rsidRPr="00F676E1">
        <w:rPr>
          <w:rFonts w:ascii="Noto Sans" w:hAnsi="Noto Sans" w:cs="Noto Sans"/>
          <w:sz w:val="24"/>
          <w:szCs w:val="24"/>
          <w:lang w:val="ca-ES" w:eastAsia="ca-ES"/>
        </w:rPr>
        <w:t>selecciona</w:t>
      </w:r>
      <w:r w:rsidR="00F676E1">
        <w:rPr>
          <w:rFonts w:ascii="Noto Sans" w:hAnsi="Noto Sans" w:cs="Noto Sans"/>
          <w:sz w:val="24"/>
          <w:szCs w:val="24"/>
          <w:lang w:val="ca-ES" w:eastAsia="ca-ES"/>
        </w:rPr>
        <w:t>t</w:t>
      </w:r>
      <w:r w:rsidR="00DD55B6" w:rsidRPr="00F676E1">
        <w:rPr>
          <w:rFonts w:ascii="Noto Sans" w:hAnsi="Noto Sans" w:cs="Noto Sans"/>
          <w:sz w:val="24"/>
          <w:szCs w:val="24"/>
          <w:lang w:val="ca-ES" w:eastAsia="ca-ES"/>
        </w:rPr>
        <w:t>.</w:t>
      </w:r>
    </w:p>
    <w:p w14:paraId="62486C05" w14:textId="77777777" w:rsidR="00087388" w:rsidRPr="00F676E1" w:rsidRDefault="00087388" w:rsidP="009E389A">
      <w:pPr>
        <w:jc w:val="both"/>
        <w:rPr>
          <w:rFonts w:ascii="Noto Sans" w:hAnsi="Noto Sans" w:cs="Noto Sans"/>
          <w:sz w:val="24"/>
          <w:szCs w:val="24"/>
          <w:lang w:val="ca-ES" w:eastAsia="ca-ES"/>
        </w:rPr>
      </w:pPr>
    </w:p>
    <w:p w14:paraId="4101652C" w14:textId="77777777" w:rsidR="00087388" w:rsidRPr="00F676E1" w:rsidRDefault="00087388" w:rsidP="009E389A">
      <w:pPr>
        <w:jc w:val="both"/>
        <w:rPr>
          <w:rFonts w:ascii="Noto Sans" w:hAnsi="Noto Sans" w:cs="Noto Sans"/>
          <w:sz w:val="24"/>
          <w:szCs w:val="24"/>
          <w:lang w:val="ca-ES"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9E389A" w:rsidRPr="00F676E1" w14:paraId="5634E115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381E6568" w14:textId="185E5F81" w:rsidR="009E389A" w:rsidRPr="00F676E1" w:rsidRDefault="009E389A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 xml:space="preserve">Responsable </w:t>
            </w:r>
            <w:r w:rsid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 xml:space="preserve"> o</w:t>
            </w: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 xml:space="preserve"> </w:t>
            </w:r>
            <w:r w:rsid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cap de servei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461855832"/>
            <w:placeholder>
              <w:docPart w:val="7FC34BF800014E2E9B695477FE952227"/>
            </w:placeholder>
            <w:text/>
          </w:sdtPr>
          <w:sdtEndPr/>
          <w:sdtContent>
            <w:tc>
              <w:tcPr>
                <w:tcW w:w="6693" w:type="dxa"/>
                <w:shd w:val="clear" w:color="auto" w:fill="auto"/>
                <w:vAlign w:val="center"/>
              </w:tcPr>
              <w:p w14:paraId="75F5B2B8" w14:textId="570C0976" w:rsidR="009E389A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proofErr w:type="spellStart"/>
                <w: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>Feis</w:t>
                </w:r>
                <w:proofErr w:type="spellEnd"/>
                <w: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 xml:space="preserve"> clic aquí per inserir text.</w:t>
                </w:r>
              </w:p>
            </w:tc>
          </w:sdtContent>
        </w:sdt>
      </w:tr>
      <w:tr w:rsidR="009E389A" w:rsidRPr="00F676E1" w14:paraId="7930D802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6A6571BE" w14:textId="2EAD74B5" w:rsidR="009E389A" w:rsidRPr="00F676E1" w:rsidRDefault="00F676E1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Signatura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B99056E" w14:textId="3F04C9DF" w:rsidR="009E389A" w:rsidRDefault="009E389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35C15850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1299C43A" w14:textId="77777777" w:rsidR="003C2EFA" w:rsidRPr="00F676E1" w:rsidRDefault="003C2EF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</w:tc>
      </w:tr>
    </w:tbl>
    <w:p w14:paraId="4DDBEF00" w14:textId="77777777" w:rsidR="00087388" w:rsidRPr="00F676E1" w:rsidRDefault="00087388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9E389A" w:rsidRPr="00F676E1" w14:paraId="342E613D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2A5D1D78" w14:textId="5270097B" w:rsidR="009E389A" w:rsidRPr="00F676E1" w:rsidRDefault="009E389A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Director</w:t>
            </w:r>
            <w:r w:rsidR="0037020F"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/a</w:t>
            </w: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 xml:space="preserve"> gerent</w:t>
            </w:r>
            <w:r w:rsid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/a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-527570526"/>
            <w:placeholder>
              <w:docPart w:val="4BF811F79A1C40778E320925799A733D"/>
            </w:placeholder>
            <w:text/>
          </w:sdtPr>
          <w:sdtEndPr/>
          <w:sdtContent>
            <w:tc>
              <w:tcPr>
                <w:tcW w:w="6693" w:type="dxa"/>
                <w:shd w:val="clear" w:color="auto" w:fill="auto"/>
                <w:vAlign w:val="center"/>
              </w:tcPr>
              <w:p w14:paraId="7D3A982A" w14:textId="68223BF5" w:rsidR="009E389A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proofErr w:type="spellStart"/>
                <w: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>Feis</w:t>
                </w:r>
                <w:proofErr w:type="spellEnd"/>
                <w: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  <w:t xml:space="preserve"> clic aquí per inserir text.</w:t>
                </w:r>
              </w:p>
            </w:tc>
          </w:sdtContent>
        </w:sdt>
      </w:tr>
      <w:tr w:rsidR="009E389A" w:rsidRPr="00F676E1" w14:paraId="4E84E522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0ADE2A1F" w14:textId="7722B1A0" w:rsidR="009E389A" w:rsidRPr="00F676E1" w:rsidRDefault="00F676E1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  <w:t>Signatura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461D779" w14:textId="5565D45F" w:rsidR="009E389A" w:rsidRDefault="009E389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3E911C26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3CF2D8B6" w14:textId="77777777" w:rsidR="003C2EFA" w:rsidRPr="00F676E1" w:rsidRDefault="003C2EF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</w:tc>
      </w:tr>
    </w:tbl>
    <w:p w14:paraId="0FB78278" w14:textId="77777777" w:rsidR="009E389A" w:rsidRPr="00F676E1" w:rsidRDefault="009E389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1FC39945" w14:textId="77777777" w:rsidR="003C2EFA" w:rsidRPr="00F676E1" w:rsidRDefault="003C2EF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442C012C" w14:textId="3F7308A6" w:rsidR="009E389A" w:rsidRPr="00F676E1" w:rsidRDefault="003C2EFA" w:rsidP="00F676E1">
      <w:pPr>
        <w:rPr>
          <w:rFonts w:ascii="Noto Sans" w:hAnsi="Noto Sans" w:cs="Noto Sans"/>
          <w:sz w:val="24"/>
          <w:szCs w:val="24"/>
          <w:lang w:val="ca-ES" w:eastAsia="ca-ES"/>
        </w:rPr>
      </w:pPr>
      <w:r w:rsidRPr="00F676E1">
        <w:rPr>
          <w:rFonts w:ascii="Noto Sans" w:hAnsi="Noto Sans" w:cs="Noto Sans"/>
          <w:sz w:val="24"/>
          <w:szCs w:val="24"/>
          <w:lang w:val="ca-ES" w:eastAsia="ca-ES"/>
        </w:rPr>
        <w:t xml:space="preserve">Palma, </w:t>
      </w:r>
      <w:sdt>
        <w:sdtPr>
          <w:rPr>
            <w:rFonts w:ascii="Noto Sans" w:hAnsi="Noto Sans" w:cs="Noto Sans"/>
            <w:sz w:val="24"/>
            <w:szCs w:val="24"/>
            <w:lang w:val="ca-ES" w:eastAsia="ca-ES"/>
          </w:rPr>
          <w:id w:val="778916018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proofErr w:type="spellStart"/>
          <w:r w:rsidR="00F676E1">
            <w:rPr>
              <w:rFonts w:ascii="Noto Sans" w:hAnsi="Noto Sans" w:cs="Noto Sans"/>
              <w:sz w:val="24"/>
              <w:szCs w:val="24"/>
              <w:lang w:val="ca-ES" w:eastAsia="ca-ES"/>
            </w:rPr>
            <w:t>feis</w:t>
          </w:r>
          <w:proofErr w:type="spellEnd"/>
          <w:r w:rsidR="00F676E1">
            <w:rPr>
              <w:rFonts w:ascii="Noto Sans" w:hAnsi="Noto Sans" w:cs="Noto Sans"/>
              <w:sz w:val="24"/>
              <w:szCs w:val="24"/>
              <w:lang w:val="ca-ES" w:eastAsia="ca-ES"/>
            </w:rPr>
            <w:t xml:space="preserve"> clic aquí per inserir una data</w:t>
          </w:r>
        </w:sdtContent>
      </w:sdt>
    </w:p>
    <w:sectPr w:rsidR="009E389A" w:rsidRPr="00F676E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F0AF" w14:textId="77777777" w:rsidR="00CB3209" w:rsidRDefault="00CB3209" w:rsidP="000359EB">
      <w:r>
        <w:separator/>
      </w:r>
    </w:p>
  </w:endnote>
  <w:endnote w:type="continuationSeparator" w:id="0">
    <w:p w14:paraId="36B0E7F3" w14:textId="77777777" w:rsidR="00CB3209" w:rsidRDefault="00CB3209" w:rsidP="000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CB0E" w14:textId="5F847A1B" w:rsidR="000359EB" w:rsidRDefault="00373EB6" w:rsidP="00373EB6">
    <w:pPr>
      <w:pStyle w:val="Peu"/>
    </w:pPr>
    <w:r w:rsidRPr="00373EB6">
      <w:rPr>
        <w:noProof/>
      </w:rPr>
      <w:drawing>
        <wp:inline distT="0" distB="0" distL="0" distR="0" wp14:anchorId="73E11EEF" wp14:editId="07C30431">
          <wp:extent cx="5400040" cy="551180"/>
          <wp:effectExtent l="0" t="0" r="0" b="127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72946632"/>
      <w:docPartObj>
        <w:docPartGallery w:val="Page Numbers (Bottom of Page)"/>
        <w:docPartUnique/>
      </w:docPartObj>
    </w:sdtPr>
    <w:sdtEndPr/>
    <w:sdtContent>
      <w:p w14:paraId="784D4163" w14:textId="51D81128" w:rsidR="00373EB6" w:rsidRPr="00373EB6" w:rsidRDefault="00373EB6" w:rsidP="00373EB6">
        <w:pPr>
          <w:pStyle w:val="Peu"/>
          <w:tabs>
            <w:tab w:val="center" w:pos="4419"/>
            <w:tab w:val="right" w:pos="8838"/>
          </w:tabs>
          <w:jc w:val="center"/>
        </w:pPr>
        <w:r w:rsidRPr="003256C1">
          <w:rPr>
            <w:rFonts w:ascii="Noto Sans" w:hAnsi="Noto Sans" w:cs="Noto Sans"/>
          </w:rPr>
          <w:fldChar w:fldCharType="begin"/>
        </w:r>
        <w:r w:rsidRPr="003256C1">
          <w:rPr>
            <w:rFonts w:ascii="Noto Sans" w:hAnsi="Noto Sans" w:cs="Noto Sans"/>
          </w:rPr>
          <w:instrText>PAGE   \* MERGEFORMAT</w:instrText>
        </w:r>
        <w:r w:rsidRPr="003256C1">
          <w:rPr>
            <w:rFonts w:ascii="Noto Sans" w:hAnsi="Noto Sans" w:cs="Noto Sans"/>
          </w:rPr>
          <w:fldChar w:fldCharType="separate"/>
        </w:r>
        <w:r>
          <w:rPr>
            <w:rFonts w:ascii="Noto Sans" w:hAnsi="Noto Sans" w:cs="Noto Sans"/>
          </w:rPr>
          <w:t>10</w:t>
        </w:r>
        <w:r w:rsidRPr="003256C1">
          <w:rPr>
            <w:rFonts w:ascii="Noto Sans" w:hAnsi="Noto Sans" w:cs="Noto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61989" w14:textId="77777777" w:rsidR="00CB3209" w:rsidRDefault="00CB3209" w:rsidP="000359EB">
      <w:r>
        <w:separator/>
      </w:r>
    </w:p>
  </w:footnote>
  <w:footnote w:type="continuationSeparator" w:id="0">
    <w:p w14:paraId="399F77FA" w14:textId="77777777" w:rsidR="00CB3209" w:rsidRDefault="00CB3209" w:rsidP="0003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A1B2B" w14:textId="77777777" w:rsidR="00F676E1" w:rsidRDefault="00F676E1" w:rsidP="00F676E1">
    <w:pPr>
      <w:pStyle w:val="Capalera"/>
      <w:ind w:left="-142"/>
    </w:pPr>
    <w:r>
      <w:rPr>
        <w:noProof/>
      </w:rPr>
      <w:drawing>
        <wp:inline distT="0" distB="0" distL="0" distR="0" wp14:anchorId="26C105DB" wp14:editId="560A761A">
          <wp:extent cx="1170663" cy="61897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35" cy="65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6A61B196" wp14:editId="40E6C825">
          <wp:extent cx="1333500" cy="447544"/>
          <wp:effectExtent l="0" t="0" r="0" b="0"/>
          <wp:docPr id="2129462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62471" name="Imagen 212946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42" cy="481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1B0546E0" w14:textId="77777777" w:rsidR="00F676E1" w:rsidRDefault="00F676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9EB"/>
    <w:rsid w:val="000359EB"/>
    <w:rsid w:val="00087388"/>
    <w:rsid w:val="000C50D5"/>
    <w:rsid w:val="001B583C"/>
    <w:rsid w:val="00253E66"/>
    <w:rsid w:val="003547BC"/>
    <w:rsid w:val="0037020F"/>
    <w:rsid w:val="00373EB6"/>
    <w:rsid w:val="003C2EFA"/>
    <w:rsid w:val="00463D30"/>
    <w:rsid w:val="005409B7"/>
    <w:rsid w:val="005D351E"/>
    <w:rsid w:val="00650602"/>
    <w:rsid w:val="0066772A"/>
    <w:rsid w:val="006B15D4"/>
    <w:rsid w:val="006C4F86"/>
    <w:rsid w:val="006E38A8"/>
    <w:rsid w:val="00746654"/>
    <w:rsid w:val="00746DB2"/>
    <w:rsid w:val="00896B28"/>
    <w:rsid w:val="008C4964"/>
    <w:rsid w:val="0091137C"/>
    <w:rsid w:val="009A17BB"/>
    <w:rsid w:val="009B3586"/>
    <w:rsid w:val="009E389A"/>
    <w:rsid w:val="00A25912"/>
    <w:rsid w:val="00BA4ACA"/>
    <w:rsid w:val="00C72740"/>
    <w:rsid w:val="00CB3209"/>
    <w:rsid w:val="00CD0B59"/>
    <w:rsid w:val="00D515B3"/>
    <w:rsid w:val="00D521F6"/>
    <w:rsid w:val="00D8109B"/>
    <w:rsid w:val="00DD55B6"/>
    <w:rsid w:val="00DE0A06"/>
    <w:rsid w:val="00E45358"/>
    <w:rsid w:val="00E90804"/>
    <w:rsid w:val="00F21656"/>
    <w:rsid w:val="00F676E1"/>
    <w:rsid w:val="22D1B9F5"/>
    <w:rsid w:val="340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D53CD"/>
  <w15:docId w15:val="{C2F22AEC-AF11-4A7C-9750-444686CF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7C"/>
  </w:style>
  <w:style w:type="paragraph" w:styleId="Ttol1">
    <w:name w:val="heading 1"/>
    <w:basedOn w:val="Normal"/>
    <w:next w:val="Normal"/>
    <w:link w:val="Ttol1Car"/>
    <w:autoRedefine/>
    <w:qFormat/>
    <w:rsid w:val="00746654"/>
    <w:pPr>
      <w:spacing w:before="240" w:after="360" w:line="276" w:lineRule="auto"/>
      <w:ind w:right="-141"/>
      <w:contextualSpacing/>
      <w:jc w:val="both"/>
      <w:outlineLvl w:val="0"/>
    </w:pPr>
    <w:rPr>
      <w:rFonts w:ascii="Arial" w:eastAsia="Calibri" w:hAnsi="Arial"/>
      <w:b/>
      <w:color w:val="31849B"/>
      <w:sz w:val="40"/>
      <w:szCs w:val="40"/>
      <w:lang w:bidi="hi-IN"/>
    </w:rPr>
  </w:style>
  <w:style w:type="paragraph" w:styleId="Ttol2">
    <w:name w:val="heading 2"/>
    <w:basedOn w:val="Normal"/>
    <w:next w:val="Normal"/>
    <w:link w:val="Ttol2Car"/>
    <w:autoRedefine/>
    <w:unhideWhenUsed/>
    <w:qFormat/>
    <w:rsid w:val="00746654"/>
    <w:pPr>
      <w:keepNext/>
      <w:keepLines/>
      <w:spacing w:before="120"/>
      <w:jc w:val="both"/>
      <w:outlineLvl w:val="1"/>
    </w:pPr>
    <w:rPr>
      <w:rFonts w:eastAsia="Times New Roman"/>
      <w:b/>
      <w:bCs/>
      <w:color w:val="984806"/>
      <w:sz w:val="24"/>
      <w:szCs w:val="26"/>
      <w:lang w:eastAsia="es-ES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746654"/>
    <w:rPr>
      <w:rFonts w:ascii="Arial" w:eastAsia="Calibri" w:hAnsi="Arial"/>
      <w:b/>
      <w:color w:val="31849B"/>
      <w:sz w:val="40"/>
      <w:szCs w:val="40"/>
      <w:lang w:bidi="hi-IN"/>
    </w:rPr>
  </w:style>
  <w:style w:type="paragraph" w:customStyle="1" w:styleId="SubttuloMemoria14">
    <w:name w:val="Subtítulo Memoria14"/>
    <w:basedOn w:val="Subttol"/>
    <w:qFormat/>
    <w:rsid w:val="00746654"/>
    <w:pPr>
      <w:spacing w:after="180"/>
      <w:jc w:val="both"/>
    </w:pPr>
    <w:rPr>
      <w:rFonts w:ascii="Arial" w:eastAsia="Times New Roman" w:hAnsi="Arial" w:cs="Times New Roman"/>
      <w:b/>
      <w:i w:val="0"/>
      <w:color w:val="31849B"/>
      <w:spacing w:val="0"/>
      <w:sz w:val="22"/>
      <w:lang w:val="es-ES_tradnl" w:bidi="hi-IN"/>
    </w:rPr>
  </w:style>
  <w:style w:type="paragraph" w:styleId="Subttol">
    <w:name w:val="Subtitle"/>
    <w:basedOn w:val="Normal"/>
    <w:next w:val="Normal"/>
    <w:link w:val="SubttolCar"/>
    <w:uiPriority w:val="11"/>
    <w:qFormat/>
    <w:rsid w:val="00746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746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ol2Car">
    <w:name w:val="Títol 2 Car"/>
    <w:link w:val="Ttol2"/>
    <w:rsid w:val="00746654"/>
    <w:rPr>
      <w:rFonts w:eastAsia="Times New Roman"/>
      <w:b/>
      <w:bCs/>
      <w:color w:val="984806"/>
      <w:sz w:val="24"/>
      <w:szCs w:val="26"/>
      <w:lang w:eastAsia="es-ES" w:bidi="hi-IN"/>
    </w:rPr>
  </w:style>
  <w:style w:type="paragraph" w:styleId="Capalera">
    <w:name w:val="header"/>
    <w:basedOn w:val="Normal"/>
    <w:link w:val="CapaleraCar"/>
    <w:uiPriority w:val="99"/>
    <w:unhideWhenUsed/>
    <w:rsid w:val="000359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59EB"/>
  </w:style>
  <w:style w:type="paragraph" w:styleId="Peu">
    <w:name w:val="footer"/>
    <w:basedOn w:val="Normal"/>
    <w:link w:val="PeuCar"/>
    <w:uiPriority w:val="99"/>
    <w:unhideWhenUsed/>
    <w:rsid w:val="000359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59EB"/>
  </w:style>
  <w:style w:type="paragraph" w:styleId="Textdeglobus">
    <w:name w:val="Balloon Text"/>
    <w:basedOn w:val="Normal"/>
    <w:link w:val="TextdeglobusCar"/>
    <w:uiPriority w:val="99"/>
    <w:semiHidden/>
    <w:unhideWhenUsed/>
    <w:rsid w:val="000359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359EB"/>
    <w:rPr>
      <w:rFonts w:ascii="Tahoma" w:hAnsi="Tahoma" w:cs="Tahoma"/>
      <w:sz w:val="16"/>
      <w:szCs w:val="16"/>
    </w:rPr>
  </w:style>
  <w:style w:type="character" w:styleId="mfasiintens">
    <w:name w:val="Intense Emphasis"/>
    <w:basedOn w:val="Lletraperdefectedelpargraf"/>
    <w:uiPriority w:val="21"/>
    <w:qFormat/>
    <w:rsid w:val="00BA4ACA"/>
    <w:rPr>
      <w:b/>
      <w:bCs/>
      <w:i/>
      <w:i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BA4A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BA4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aambquadrcula">
    <w:name w:val="Table Grid"/>
    <w:basedOn w:val="Taulanormal"/>
    <w:uiPriority w:val="59"/>
    <w:rsid w:val="00BA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5409B7"/>
    <w:rPr>
      <w:color w:val="808080"/>
    </w:rPr>
  </w:style>
  <w:style w:type="character" w:styleId="Nmerodepgina">
    <w:name w:val="page number"/>
    <w:basedOn w:val="Lletraperdefectedelpargraf"/>
    <w:uiPriority w:val="99"/>
    <w:unhideWhenUsed/>
    <w:rsid w:val="00C72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0AADF-C621-4C00-A0FF-1F8F25B09059}"/>
      </w:docPartPr>
      <w:docPartBody>
        <w:p w:rsidR="003547BC" w:rsidRDefault="00CD0B59"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241392D00B94F14B8C07A123B34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FB20-8997-41EF-87A5-957A2D7824B7}"/>
      </w:docPartPr>
      <w:docPartBody>
        <w:p w:rsidR="003547BC" w:rsidRDefault="00CD0B59" w:rsidP="00CD0B59">
          <w:pPr>
            <w:pStyle w:val="B241392D00B94F14B8C07A123B34E32C"/>
          </w:pPr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FC34BF800014E2E9B695477FE95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64F6-4C48-4E39-ABA2-10AC4FE7FECA}"/>
      </w:docPartPr>
      <w:docPartBody>
        <w:p w:rsidR="003547BC" w:rsidRDefault="00CD0B59" w:rsidP="00CD0B59">
          <w:pPr>
            <w:pStyle w:val="7FC34BF800014E2E9B695477FE952227"/>
          </w:pPr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BF811F79A1C40778E320925799A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9850-C4BE-4654-BB94-DF5AC29DBF4A}"/>
      </w:docPartPr>
      <w:docPartBody>
        <w:p w:rsidR="003547BC" w:rsidRDefault="00CD0B59" w:rsidP="00CD0B59">
          <w:pPr>
            <w:pStyle w:val="4BF811F79A1C40778E320925799A733D"/>
          </w:pPr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5322-A538-4231-BB6B-C66D7732ECDD}"/>
      </w:docPartPr>
      <w:docPartBody>
        <w:p w:rsidR="00152451" w:rsidRDefault="003547BC">
          <w:r w:rsidRPr="00B60887">
            <w:rPr>
              <w:rStyle w:val="Textdelcontenidor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59"/>
    <w:rsid w:val="00152451"/>
    <w:rsid w:val="00261A79"/>
    <w:rsid w:val="003547BC"/>
    <w:rsid w:val="00403FBE"/>
    <w:rsid w:val="009F43A6"/>
    <w:rsid w:val="00BE2C7F"/>
    <w:rsid w:val="00CD0B59"/>
    <w:rsid w:val="00C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547BC"/>
    <w:rPr>
      <w:color w:val="808080"/>
    </w:rPr>
  </w:style>
  <w:style w:type="paragraph" w:customStyle="1" w:styleId="B241392D00B94F14B8C07A123B34E32C">
    <w:name w:val="B241392D00B94F14B8C07A123B34E32C"/>
    <w:rsid w:val="00CD0B59"/>
  </w:style>
  <w:style w:type="paragraph" w:customStyle="1" w:styleId="A1D9696046D5418DB9586AF7E8933F33">
    <w:name w:val="A1D9696046D5418DB9586AF7E8933F33"/>
    <w:rsid w:val="00CD0B59"/>
  </w:style>
  <w:style w:type="paragraph" w:customStyle="1" w:styleId="2483651EF24F4028A742A2161DDBB623">
    <w:name w:val="2483651EF24F4028A742A2161DDBB623"/>
    <w:rsid w:val="00CD0B59"/>
  </w:style>
  <w:style w:type="paragraph" w:customStyle="1" w:styleId="4755F19F413547A2AF5D54A5402DACDA">
    <w:name w:val="4755F19F413547A2AF5D54A5402DACDA"/>
    <w:rsid w:val="00CD0B59"/>
  </w:style>
  <w:style w:type="paragraph" w:customStyle="1" w:styleId="7FC34BF800014E2E9B695477FE952227">
    <w:name w:val="7FC34BF800014E2E9B695477FE952227"/>
    <w:rsid w:val="00CD0B59"/>
  </w:style>
  <w:style w:type="paragraph" w:customStyle="1" w:styleId="4BF811F79A1C40778E320925799A733D">
    <w:name w:val="4BF811F79A1C40778E320925799A733D"/>
    <w:rsid w:val="00CD0B59"/>
  </w:style>
  <w:style w:type="paragraph" w:customStyle="1" w:styleId="E7B2257497C5471CB6F0E1063B5E219F">
    <w:name w:val="E7B2257497C5471CB6F0E1063B5E219F"/>
    <w:rsid w:val="00CD0B59"/>
  </w:style>
  <w:style w:type="paragraph" w:customStyle="1" w:styleId="5D26C18CA5CA4FBF8036B5F79D223EF6">
    <w:name w:val="5D26C18CA5CA4FBF8036B5F79D223EF6"/>
    <w:rsid w:val="00CD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88F9EEDF1647A7556BEF2FCF7181" ma:contentTypeVersion="13" ma:contentTypeDescription="Create a new document." ma:contentTypeScope="" ma:versionID="b64435ffcd22f37f34477b1ce773f335">
  <xsd:schema xmlns:xsd="http://www.w3.org/2001/XMLSchema" xmlns:xs="http://www.w3.org/2001/XMLSchema" xmlns:p="http://schemas.microsoft.com/office/2006/metadata/properties" xmlns:ns2="ff701907-2081-45fc-a5d0-62e047ef4382" xmlns:ns3="cebb141f-c752-4293-a651-80c41ceabe8f" targetNamespace="http://schemas.microsoft.com/office/2006/metadata/properties" ma:root="true" ma:fieldsID="d89963f1ec78d9002b8d210e741145a9" ns2:_="" ns3:_="">
    <xsd:import namespace="ff701907-2081-45fc-a5d0-62e047ef4382"/>
    <xsd:import namespace="cebb141f-c752-4293-a651-80c41cea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1907-2081-45fc-a5d0-62e047e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141f-c752-4293-a651-80c41cea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a2029-41c5-488a-94d2-994b1f7bda0a}" ma:internalName="TaxCatchAll" ma:showField="CatchAllData" ma:web="cebb141f-c752-4293-a651-80c41cea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01907-2081-45fc-a5d0-62e047ef4382">
      <Terms xmlns="http://schemas.microsoft.com/office/infopath/2007/PartnerControls"/>
    </lcf76f155ced4ddcb4097134ff3c332f>
    <TaxCatchAll xmlns="cebb141f-c752-4293-a651-80c41ceabe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7A411-A911-4744-9061-27B92A04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01907-2081-45fc-a5d0-62e047ef4382"/>
    <ds:schemaRef ds:uri="cebb141f-c752-4293-a651-80c41cea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639CE-D2BA-44DA-8B95-3B30F0A96A45}">
  <ds:schemaRefs>
    <ds:schemaRef ds:uri="http://schemas.microsoft.com/office/2006/metadata/properties"/>
    <ds:schemaRef ds:uri="http://schemas.microsoft.com/office/infopath/2007/PartnerControls"/>
    <ds:schemaRef ds:uri="ff701907-2081-45fc-a5d0-62e047ef4382"/>
    <ds:schemaRef ds:uri="cebb141f-c752-4293-a651-80c41ceabe8f"/>
  </ds:schemaRefs>
</ds:datastoreItem>
</file>

<file path=customXml/itemProps3.xml><?xml version="1.0" encoding="utf-8"?>
<ds:datastoreItem xmlns:ds="http://schemas.openxmlformats.org/officeDocument/2006/customXml" ds:itemID="{D3E9FF24-0F05-4D79-ABDE-E8376E644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Contreras Vaillo</dc:creator>
  <cp:lastModifiedBy>ATB</cp:lastModifiedBy>
  <cp:revision>4</cp:revision>
  <dcterms:created xsi:type="dcterms:W3CDTF">2025-10-02T09:17:00Z</dcterms:created>
  <dcterms:modified xsi:type="dcterms:W3CDTF">2025-10-03T10:11:00Z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0x010100658588F9EEDF1647A7556BEF2FCF7181</vt:lpwstr>
  </property>
  <property fmtid="{D5CDD505-2E9C-101B-9397-08002B2CF9AE}" pid="3" name="MediaServiceImageTags">
    <vt:lpwstr/>
  </property>
</Properties>
</file>