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5409B7" w:rsidRPr="00F676E1" w:rsidRDefault="005409B7" w:rsidP="00BA4ACA">
      <w:pPr>
        <w:rPr>
          <w:rFonts w:ascii="Noto Sans" w:hAnsi="Noto Sans" w:cs="Noto Sans"/>
          <w:color w:val="007167"/>
          <w:sz w:val="32"/>
          <w:szCs w:val="32"/>
          <w:u w:val="single"/>
          <w:lang w:val="ca-ES" w:eastAsia="ca-ES"/>
        </w:rPr>
      </w:pPr>
      <w:bookmarkStart w:id="0" w:name="_GoBack"/>
      <w:bookmarkEnd w:id="0"/>
    </w:p>
    <w:p w14:paraId="15904CB6" w14:textId="77777777" w:rsidR="00373EB6" w:rsidRDefault="00373EB6" w:rsidP="00F676E1">
      <w:pPr>
        <w:rPr>
          <w:rFonts w:ascii="Noto Sans" w:hAnsi="Noto Sans" w:cs="Noto Sans"/>
          <w:b/>
          <w:color w:val="007167"/>
          <w:sz w:val="32"/>
          <w:szCs w:val="32"/>
          <w:lang w:val="ca-ES" w:eastAsia="ca-ES"/>
        </w:rPr>
      </w:pPr>
    </w:p>
    <w:p w14:paraId="29753E89" w14:textId="4EC5CE83" w:rsidR="00BA4ACA" w:rsidRPr="00F676E1" w:rsidRDefault="00F676E1" w:rsidP="00F676E1">
      <w:pPr>
        <w:rPr>
          <w:rFonts w:ascii="Noto Sans" w:hAnsi="Noto Sans" w:cs="Noto Sans"/>
          <w:b/>
          <w:color w:val="007167"/>
          <w:sz w:val="32"/>
          <w:szCs w:val="32"/>
          <w:lang w:val="ca-ES" w:eastAsia="ca-ES"/>
        </w:rPr>
      </w:pPr>
      <w:r w:rsidRPr="00F676E1">
        <w:rPr>
          <w:rFonts w:ascii="Noto Sans" w:hAnsi="Noto Sans" w:cs="Noto Sans"/>
          <w:b/>
          <w:color w:val="007167"/>
          <w:sz w:val="32"/>
          <w:szCs w:val="32"/>
          <w:lang w:val="ca-ES" w:eastAsia="ca-ES"/>
        </w:rPr>
        <w:t xml:space="preserve">ANNEX 8. INFORME FAVORABLE DEL RESPONSABLE </w:t>
      </w:r>
      <w:r w:rsidR="00373EB6">
        <w:rPr>
          <w:rFonts w:ascii="Noto Sans" w:hAnsi="Noto Sans" w:cs="Noto Sans"/>
          <w:b/>
          <w:color w:val="007167"/>
          <w:sz w:val="32"/>
          <w:szCs w:val="32"/>
          <w:lang w:val="ca-ES" w:eastAsia="ca-ES"/>
        </w:rPr>
        <w:br/>
      </w:r>
      <w:r w:rsidRPr="00F676E1">
        <w:rPr>
          <w:rFonts w:ascii="Noto Sans" w:hAnsi="Noto Sans" w:cs="Noto Sans"/>
          <w:b/>
          <w:color w:val="007167"/>
          <w:sz w:val="32"/>
          <w:szCs w:val="32"/>
          <w:lang w:val="ca-ES" w:eastAsia="ca-ES"/>
        </w:rPr>
        <w:t>O CAP DE SERVEI</w:t>
      </w:r>
    </w:p>
    <w:p w14:paraId="5DAB6C7B" w14:textId="77777777" w:rsidR="00BA4ACA" w:rsidRPr="00F676E1" w:rsidRDefault="00BA4ACA" w:rsidP="00BA4ACA">
      <w:pPr>
        <w:rPr>
          <w:rFonts w:ascii="Noto Sans" w:hAnsi="Noto Sans" w:cs="Noto Sans"/>
          <w:sz w:val="32"/>
          <w:szCs w:val="32"/>
          <w:lang w:val="ca-ES" w:eastAsia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49"/>
        <w:gridCol w:w="6971"/>
      </w:tblGrid>
      <w:tr w:rsidR="00BA4ACA" w:rsidRPr="00F676E1" w14:paraId="34009CE2" w14:textId="77777777" w:rsidTr="005409B7">
        <w:trPr>
          <w:trHeight w:val="563"/>
          <w:jc w:val="center"/>
        </w:trPr>
        <w:tc>
          <w:tcPr>
            <w:tcW w:w="1668" w:type="dxa"/>
            <w:shd w:val="clear" w:color="auto" w:fill="007167"/>
            <w:vAlign w:val="center"/>
          </w:tcPr>
          <w:p w14:paraId="4A9CDDE8" w14:textId="77777777" w:rsidR="00BA4ACA" w:rsidRPr="00F676E1" w:rsidRDefault="00BA4ACA" w:rsidP="00BA4ACA">
            <w:pPr>
              <w:rPr>
                <w:rFonts w:ascii="Noto Sans" w:hAnsi="Noto Sans" w:cs="Noto Sans"/>
                <w:b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Investigador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293950958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6976" w:type="dxa"/>
                <w:shd w:val="clear" w:color="auto" w:fill="auto"/>
                <w:vAlign w:val="center"/>
              </w:tcPr>
              <w:p w14:paraId="786540D9" w14:textId="4D61E9F1" w:rsidR="005409B7" w:rsidRPr="00F676E1" w:rsidRDefault="00F676E1" w:rsidP="005409B7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 w:rsidRPr="00F676E1"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  <w:t>Feis clic aquí per inserir text.</w:t>
                </w:r>
              </w:p>
            </w:tc>
          </w:sdtContent>
        </w:sdt>
      </w:tr>
    </w:tbl>
    <w:p w14:paraId="6A05A809" w14:textId="77777777" w:rsidR="00BA4ACA" w:rsidRPr="00F676E1" w:rsidRDefault="00BA4ACA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5A39BBE3" w14:textId="77777777" w:rsidR="005409B7" w:rsidRPr="00F676E1" w:rsidRDefault="005409B7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06DE16CC" w14:textId="77777777" w:rsidR="00BA4ACA" w:rsidRPr="00F676E1" w:rsidRDefault="005409B7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  <w:r w:rsidRPr="00F676E1">
        <w:rPr>
          <w:rFonts w:ascii="Noto Sans" w:hAnsi="Noto Sans" w:cs="Noto Sans"/>
          <w:sz w:val="24"/>
          <w:szCs w:val="24"/>
          <w:lang w:val="ca-ES" w:eastAsia="ca-ES"/>
        </w:rPr>
        <w:t>I</w:t>
      </w:r>
      <w:r w:rsidR="00BA4ACA" w:rsidRPr="00F676E1">
        <w:rPr>
          <w:rFonts w:ascii="Noto Sans" w:hAnsi="Noto Sans" w:cs="Noto Sans"/>
          <w:sz w:val="24"/>
          <w:szCs w:val="24"/>
          <w:lang w:val="ca-ES" w:eastAsia="ca-ES"/>
        </w:rPr>
        <w:t>nforme favorable:</w:t>
      </w:r>
    </w:p>
    <w:p w14:paraId="41C8F396" w14:textId="77777777" w:rsidR="00BA4ACA" w:rsidRPr="00F676E1" w:rsidRDefault="00BA4ACA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sdt>
      <w:sdtPr>
        <w:rPr>
          <w:rFonts w:ascii="Noto Sans" w:hAnsi="Noto Sans" w:cs="Noto Sans"/>
          <w:sz w:val="24"/>
          <w:szCs w:val="24"/>
          <w:lang w:val="ca-ES" w:eastAsia="ca-ES"/>
        </w:rPr>
        <w:id w:val="879975918"/>
        <w:placeholder>
          <w:docPart w:val="DefaultPlaceholder_1082065158"/>
        </w:placeholder>
        <w:text/>
      </w:sdtPr>
      <w:sdtEndPr/>
      <w:sdtContent>
        <w:p w14:paraId="5015113A" w14:textId="7A3020AE" w:rsidR="00BA4ACA" w:rsidRPr="00F676E1" w:rsidRDefault="00F676E1" w:rsidP="00BA4ACA">
          <w:pPr>
            <w:rPr>
              <w:rFonts w:ascii="Noto Sans" w:hAnsi="Noto Sans" w:cs="Noto Sans"/>
              <w:sz w:val="24"/>
              <w:szCs w:val="24"/>
              <w:lang w:val="ca-ES" w:eastAsia="ca-ES"/>
            </w:rPr>
          </w:pPr>
          <w:r w:rsidRPr="00F676E1">
            <w:rPr>
              <w:rFonts w:ascii="Noto Sans" w:hAnsi="Noto Sans" w:cs="Noto Sans"/>
              <w:sz w:val="24"/>
              <w:szCs w:val="24"/>
              <w:lang w:val="ca-ES" w:eastAsia="ca-ES"/>
            </w:rPr>
            <w:t>Feis clic aquí per inserir text.</w:t>
          </w:r>
        </w:p>
      </w:sdtContent>
    </w:sdt>
    <w:p w14:paraId="72A3D3EC" w14:textId="77777777" w:rsidR="005409B7" w:rsidRPr="00F676E1" w:rsidRDefault="005409B7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0D0B940D" w14:textId="77777777" w:rsidR="005409B7" w:rsidRPr="00F676E1" w:rsidRDefault="005409B7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6E38A8" w:rsidRPr="00F676E1" w14:paraId="4027F6FE" w14:textId="77777777" w:rsidTr="006E38A8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128450D3" w14:textId="51F40050" w:rsidR="005409B7" w:rsidRPr="00F676E1" w:rsidRDefault="005409B7" w:rsidP="006E38A8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 xml:space="preserve">Responsable </w:t>
            </w:r>
            <w:r w:rsid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o</w:t>
            </w: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 xml:space="preserve"> </w:t>
            </w:r>
            <w:r w:rsidR="00F676E1"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cap</w:t>
            </w: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 xml:space="preserve"> de serv</w:t>
            </w:r>
            <w:r w:rsidR="00F676E1"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ei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-836846325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6693" w:type="dxa"/>
                <w:shd w:val="clear" w:color="auto" w:fill="auto"/>
                <w:vAlign w:val="center"/>
              </w:tcPr>
              <w:p w14:paraId="6B32B41C" w14:textId="100D7C9C" w:rsidR="005409B7" w:rsidRPr="00F676E1" w:rsidRDefault="00F676E1" w:rsidP="002C2683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 w:rsidRPr="00F676E1"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  <w:t>Feis clic aquí per inserir text.</w:t>
                </w:r>
              </w:p>
            </w:tc>
          </w:sdtContent>
        </w:sdt>
      </w:tr>
      <w:tr w:rsidR="005409B7" w:rsidRPr="00F676E1" w14:paraId="7C15739C" w14:textId="77777777" w:rsidTr="006E38A8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24FE1423" w14:textId="087EED51" w:rsidR="005409B7" w:rsidRPr="00F676E1" w:rsidRDefault="00F676E1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Signatura</w:t>
            </w:r>
          </w:p>
        </w:tc>
        <w:tc>
          <w:tcPr>
            <w:tcW w:w="6693" w:type="dxa"/>
            <w:shd w:val="clear" w:color="auto" w:fill="auto"/>
            <w:vAlign w:val="center"/>
          </w:tcPr>
          <w:p w14:paraId="3C7320B7" w14:textId="77777777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4975DA33" w14:textId="77777777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0E27B00A" w14:textId="27BAEF2A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</w:tc>
      </w:tr>
    </w:tbl>
    <w:p w14:paraId="60061E4C" w14:textId="77777777" w:rsidR="00087388" w:rsidRPr="00F676E1" w:rsidRDefault="00087388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44EAFD9C" w14:textId="77777777" w:rsidR="003C2EFA" w:rsidRPr="00F676E1" w:rsidRDefault="003C2EFA">
      <w:pPr>
        <w:rPr>
          <w:rFonts w:ascii="Noto Sans" w:hAnsi="Noto Sans" w:cs="Noto Sans"/>
          <w:sz w:val="24"/>
          <w:szCs w:val="24"/>
          <w:lang w:val="ca-ES" w:eastAsia="ca-ES"/>
        </w:rPr>
      </w:pPr>
      <w:r w:rsidRPr="00F676E1">
        <w:rPr>
          <w:rFonts w:ascii="Noto Sans" w:hAnsi="Noto Sans" w:cs="Noto Sans"/>
          <w:sz w:val="24"/>
          <w:szCs w:val="24"/>
          <w:lang w:val="ca-ES" w:eastAsia="ca-ES"/>
        </w:rPr>
        <w:br w:type="page"/>
      </w:r>
    </w:p>
    <w:p w14:paraId="4B94D5A5" w14:textId="77777777" w:rsidR="00087388" w:rsidRPr="00F676E1" w:rsidRDefault="00087388" w:rsidP="00087388">
      <w:pPr>
        <w:rPr>
          <w:rFonts w:ascii="Noto Sans" w:hAnsi="Noto Sans" w:cs="Noto Sans"/>
          <w:i/>
          <w:color w:val="007167"/>
          <w:sz w:val="32"/>
          <w:szCs w:val="32"/>
          <w:lang w:val="ca-ES" w:eastAsia="ca-ES"/>
        </w:rPr>
      </w:pPr>
    </w:p>
    <w:p w14:paraId="3091DE1B" w14:textId="0BC73422" w:rsidR="00087388" w:rsidRPr="00F676E1" w:rsidRDefault="00F676E1" w:rsidP="00F676E1">
      <w:pPr>
        <w:rPr>
          <w:rFonts w:ascii="Noto Sans" w:hAnsi="Noto Sans" w:cs="Noto Sans"/>
          <w:b/>
          <w:bCs/>
          <w:iCs/>
          <w:color w:val="007167"/>
          <w:sz w:val="32"/>
          <w:szCs w:val="32"/>
          <w:lang w:val="ca-ES" w:eastAsia="ca-ES"/>
        </w:rPr>
      </w:pPr>
      <w:r w:rsidRPr="00F676E1">
        <w:rPr>
          <w:rFonts w:ascii="Noto Sans" w:hAnsi="Noto Sans" w:cs="Noto Sans"/>
          <w:b/>
          <w:color w:val="007167"/>
          <w:sz w:val="32"/>
          <w:szCs w:val="32"/>
          <w:lang w:val="ca-ES" w:eastAsia="ca-ES"/>
        </w:rPr>
        <w:t xml:space="preserve">ANNEX 8. </w:t>
      </w:r>
      <w:r w:rsidRPr="00F676E1">
        <w:rPr>
          <w:rFonts w:ascii="Noto Sans" w:hAnsi="Noto Sans" w:cs="Noto Sans"/>
          <w:b/>
          <w:bCs/>
          <w:iCs/>
          <w:color w:val="007167"/>
          <w:sz w:val="32"/>
          <w:szCs w:val="32"/>
          <w:lang w:val="ca-ES" w:eastAsia="ca-ES"/>
        </w:rPr>
        <w:t xml:space="preserve">AUTORITZACIÓ DE LA GERÈNCIA </w:t>
      </w:r>
      <w:r w:rsidR="00D8109B">
        <w:rPr>
          <w:rFonts w:ascii="Noto Sans" w:hAnsi="Noto Sans" w:cs="Noto Sans"/>
          <w:b/>
          <w:bCs/>
          <w:iCs/>
          <w:color w:val="007167"/>
          <w:sz w:val="32"/>
          <w:szCs w:val="32"/>
          <w:lang w:val="ca-ES" w:eastAsia="ca-ES"/>
        </w:rPr>
        <w:br/>
      </w:r>
      <w:r w:rsidRPr="00F676E1">
        <w:rPr>
          <w:rFonts w:ascii="Noto Sans" w:hAnsi="Noto Sans" w:cs="Noto Sans"/>
          <w:b/>
          <w:bCs/>
          <w:iCs/>
          <w:color w:val="007167"/>
          <w:sz w:val="32"/>
          <w:szCs w:val="32"/>
          <w:lang w:val="ca-ES" w:eastAsia="ca-ES"/>
        </w:rPr>
        <w:t>DE L’HOSPITAL UNIVERSITARI SON ESPASES</w:t>
      </w:r>
    </w:p>
    <w:p w14:paraId="45FB0818" w14:textId="77777777" w:rsidR="00087388" w:rsidRPr="00F676E1" w:rsidRDefault="00087388" w:rsidP="00087388">
      <w:pPr>
        <w:rPr>
          <w:rFonts w:ascii="Noto Sans" w:hAnsi="Noto Sans" w:cs="Noto Sans"/>
          <w:i/>
          <w:color w:val="007167"/>
          <w:sz w:val="32"/>
          <w:szCs w:val="32"/>
          <w:lang w:val="ca-ES" w:eastAsia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49"/>
        <w:gridCol w:w="6971"/>
      </w:tblGrid>
      <w:tr w:rsidR="00087388" w:rsidRPr="00F676E1" w14:paraId="7284FB4D" w14:textId="77777777" w:rsidTr="002C2683">
        <w:trPr>
          <w:trHeight w:val="563"/>
          <w:jc w:val="center"/>
        </w:trPr>
        <w:tc>
          <w:tcPr>
            <w:tcW w:w="1668" w:type="dxa"/>
            <w:shd w:val="clear" w:color="auto" w:fill="007167"/>
            <w:vAlign w:val="center"/>
          </w:tcPr>
          <w:p w14:paraId="649BBE04" w14:textId="77777777" w:rsidR="00087388" w:rsidRPr="00F676E1" w:rsidRDefault="00087388" w:rsidP="002C2683">
            <w:pPr>
              <w:rPr>
                <w:rFonts w:ascii="Noto Sans" w:hAnsi="Noto Sans" w:cs="Noto Sans"/>
                <w:b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Investigador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465321002"/>
            <w:placeholder>
              <w:docPart w:val="B241392D00B94F14B8C07A123B34E32C"/>
            </w:placeholder>
            <w:text/>
          </w:sdtPr>
          <w:sdtEndPr/>
          <w:sdtContent>
            <w:tc>
              <w:tcPr>
                <w:tcW w:w="6976" w:type="dxa"/>
                <w:shd w:val="clear" w:color="auto" w:fill="auto"/>
                <w:vAlign w:val="center"/>
              </w:tcPr>
              <w:p w14:paraId="59CBB086" w14:textId="029B47BD" w:rsidR="00087388" w:rsidRPr="00F676E1" w:rsidRDefault="00F676E1" w:rsidP="002C2683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 w:rsidRPr="00F676E1"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  <w:t>Feis clic aquí per inserir text.</w:t>
                </w:r>
              </w:p>
            </w:tc>
          </w:sdtContent>
        </w:sdt>
      </w:tr>
    </w:tbl>
    <w:p w14:paraId="049F31CB" w14:textId="77777777" w:rsidR="00BA4ACA" w:rsidRPr="00F676E1" w:rsidRDefault="00BA4ACA" w:rsidP="009E389A">
      <w:pPr>
        <w:jc w:val="both"/>
        <w:rPr>
          <w:rFonts w:ascii="Noto Sans" w:hAnsi="Noto Sans" w:cs="Noto Sans"/>
          <w:sz w:val="24"/>
          <w:szCs w:val="24"/>
          <w:lang w:val="ca-ES" w:eastAsia="ca-ES"/>
        </w:rPr>
      </w:pPr>
    </w:p>
    <w:p w14:paraId="53128261" w14:textId="77777777" w:rsidR="009E389A" w:rsidRPr="00F676E1" w:rsidRDefault="009E389A" w:rsidP="009E389A">
      <w:pPr>
        <w:jc w:val="both"/>
        <w:rPr>
          <w:rFonts w:ascii="Noto Sans" w:hAnsi="Noto Sans" w:cs="Noto Sans"/>
          <w:sz w:val="24"/>
          <w:szCs w:val="24"/>
          <w:lang w:val="ca-ES" w:eastAsia="ca-ES"/>
        </w:rPr>
      </w:pPr>
    </w:p>
    <w:p w14:paraId="657F9015" w14:textId="7962C2D9" w:rsidR="009E389A" w:rsidRPr="00F676E1" w:rsidRDefault="00070731" w:rsidP="00D8109B">
      <w:pPr>
        <w:rPr>
          <w:rFonts w:ascii="Noto Sans" w:hAnsi="Noto Sans" w:cs="Noto Sans"/>
          <w:sz w:val="24"/>
          <w:szCs w:val="24"/>
          <w:lang w:val="ca-ES" w:eastAsia="ca-ES"/>
        </w:rPr>
      </w:pPr>
      <w:sdt>
        <w:sdtPr>
          <w:rPr>
            <w:rFonts w:ascii="Noto Sans" w:hAnsi="Noto Sans" w:cs="Noto Sans"/>
            <w:sz w:val="24"/>
            <w:szCs w:val="24"/>
            <w:lang w:val="ca-ES" w:eastAsia="ca-ES"/>
          </w:rPr>
          <w:id w:val="732364874"/>
          <w:placeholder>
            <w:docPart w:val="DefaultPlaceholder_1082065158"/>
          </w:placeholder>
          <w:text/>
        </w:sdtPr>
        <w:sdtEndPr/>
        <w:sdtContent>
          <w:r w:rsidR="00F676E1" w:rsidRPr="00F676E1">
            <w:rPr>
              <w:rFonts w:ascii="Noto Sans" w:hAnsi="Noto Sans" w:cs="Noto Sans"/>
              <w:sz w:val="24"/>
              <w:szCs w:val="24"/>
              <w:lang w:val="ca-ES" w:eastAsia="ca-ES"/>
            </w:rPr>
            <w:t xml:space="preserve">Feis clic aquí per inserir </w:t>
          </w:r>
          <w:r w:rsidR="00F676E1">
            <w:rPr>
              <w:rFonts w:ascii="Noto Sans" w:hAnsi="Noto Sans" w:cs="Noto Sans"/>
              <w:sz w:val="24"/>
              <w:szCs w:val="24"/>
              <w:lang w:val="ca-ES" w:eastAsia="ca-ES"/>
            </w:rPr>
            <w:t>text</w:t>
          </w:r>
        </w:sdtContent>
      </w:sdt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, en</w:t>
      </w:r>
      <w:r w:rsidR="00F676E1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 qualitat 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de director/a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 xml:space="preserve"> gerent/a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 de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 xml:space="preserve"> 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l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’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Hospital Universitari Son Espases, declar que con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 xml:space="preserve">ec i accept 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l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e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s bases de la </w:t>
      </w:r>
      <w:r w:rsidR="00DD55B6" w:rsidRPr="00F676E1">
        <w:rPr>
          <w:rFonts w:ascii="Noto Sans" w:hAnsi="Noto Sans" w:cs="Noto Sans"/>
          <w:sz w:val="24"/>
          <w:szCs w:val="24"/>
          <w:lang w:val="ca-ES" w:eastAsia="ca-ES"/>
        </w:rPr>
        <w:t>modali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tat</w:t>
      </w:r>
      <w:r w:rsidR="00DD55B6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 d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 xml:space="preserve">’estada amb substitució en un centre d’investigació nacional o internacional </w:t>
      </w:r>
      <w:r w:rsidR="00DD55B6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de la 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convocat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ò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ria</w:t>
      </w:r>
      <w:r w:rsidR="00DD55B6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 d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’ajuts a la i</w:t>
      </w:r>
      <w:r w:rsidR="00DD55B6" w:rsidRPr="00F676E1">
        <w:rPr>
          <w:rFonts w:ascii="Noto Sans" w:hAnsi="Noto Sans" w:cs="Noto Sans"/>
          <w:sz w:val="24"/>
          <w:szCs w:val="24"/>
          <w:lang w:val="ca-ES" w:eastAsia="ca-ES"/>
        </w:rPr>
        <w:t>nvestigació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 xml:space="preserve"> de l’Hospital Universitari</w:t>
      </w:r>
      <w:r w:rsidR="00DD55B6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 Son Espase</w:t>
      </w:r>
      <w:r w:rsidR="0037020F" w:rsidRPr="00F676E1">
        <w:rPr>
          <w:rFonts w:ascii="Noto Sans" w:hAnsi="Noto Sans" w:cs="Noto Sans"/>
          <w:sz w:val="24"/>
          <w:szCs w:val="24"/>
          <w:lang w:val="ca-ES" w:eastAsia="ca-ES"/>
        </w:rPr>
        <w:t>s</w:t>
      </w:r>
      <w:r w:rsidR="00DD55B6" w:rsidRPr="00F676E1">
        <w:rPr>
          <w:rFonts w:ascii="Noto Sans" w:hAnsi="Noto Sans" w:cs="Noto Sans"/>
          <w:sz w:val="24"/>
          <w:szCs w:val="24"/>
          <w:lang w:val="ca-ES" w:eastAsia="ca-ES"/>
        </w:rPr>
        <w:t>,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 a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 xml:space="preserve">ixí com 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la participació de</w:t>
      </w:r>
      <w:r w:rsidR="00D8109B">
        <w:rPr>
          <w:rFonts w:ascii="Noto Sans" w:hAnsi="Noto Sans" w:cs="Noto Sans"/>
          <w:sz w:val="24"/>
          <w:szCs w:val="24"/>
          <w:lang w:val="ca-ES" w:eastAsia="ca-ES"/>
        </w:rPr>
        <w:t xml:space="preserve"> l’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investigador</w:t>
      </w:r>
      <w:r w:rsidR="00D8109B">
        <w:rPr>
          <w:rFonts w:ascii="Noto Sans" w:hAnsi="Noto Sans" w:cs="Noto Sans"/>
          <w:sz w:val="24"/>
          <w:szCs w:val="24"/>
          <w:lang w:val="ca-ES" w:eastAsia="ca-ES"/>
        </w:rPr>
        <w:t xml:space="preserve"> 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sol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·l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icitant, 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i assumesc el compromís d’all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iberar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-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lo de 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 xml:space="preserve">la seva 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activi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tat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 as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s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istencial en 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 xml:space="preserve">cas que hi resulti </w:t>
      </w:r>
      <w:r w:rsidR="009E389A" w:rsidRPr="00F676E1">
        <w:rPr>
          <w:rFonts w:ascii="Noto Sans" w:hAnsi="Noto Sans" w:cs="Noto Sans"/>
          <w:sz w:val="24"/>
          <w:szCs w:val="24"/>
          <w:lang w:val="ca-ES" w:eastAsia="ca-ES"/>
        </w:rPr>
        <w:t>selecciona</w:t>
      </w:r>
      <w:r w:rsidR="00F676E1">
        <w:rPr>
          <w:rFonts w:ascii="Noto Sans" w:hAnsi="Noto Sans" w:cs="Noto Sans"/>
          <w:sz w:val="24"/>
          <w:szCs w:val="24"/>
          <w:lang w:val="ca-ES" w:eastAsia="ca-ES"/>
        </w:rPr>
        <w:t>t</w:t>
      </w:r>
      <w:r w:rsidR="00DD55B6" w:rsidRPr="00F676E1">
        <w:rPr>
          <w:rFonts w:ascii="Noto Sans" w:hAnsi="Noto Sans" w:cs="Noto Sans"/>
          <w:sz w:val="24"/>
          <w:szCs w:val="24"/>
          <w:lang w:val="ca-ES" w:eastAsia="ca-ES"/>
        </w:rPr>
        <w:t>.</w:t>
      </w:r>
    </w:p>
    <w:p w14:paraId="62486C05" w14:textId="77777777" w:rsidR="00087388" w:rsidRPr="00F676E1" w:rsidRDefault="00087388" w:rsidP="009E389A">
      <w:pPr>
        <w:jc w:val="both"/>
        <w:rPr>
          <w:rFonts w:ascii="Noto Sans" w:hAnsi="Noto Sans" w:cs="Noto Sans"/>
          <w:sz w:val="24"/>
          <w:szCs w:val="24"/>
          <w:lang w:val="ca-ES" w:eastAsia="ca-ES"/>
        </w:rPr>
      </w:pPr>
    </w:p>
    <w:p w14:paraId="4101652C" w14:textId="77777777" w:rsidR="00087388" w:rsidRPr="00F676E1" w:rsidRDefault="00087388" w:rsidP="009E389A">
      <w:pPr>
        <w:jc w:val="both"/>
        <w:rPr>
          <w:rFonts w:ascii="Noto Sans" w:hAnsi="Noto Sans" w:cs="Noto Sans"/>
          <w:sz w:val="24"/>
          <w:szCs w:val="24"/>
          <w:lang w:val="ca-ES"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9E389A" w:rsidRPr="00F676E1" w14:paraId="5634E115" w14:textId="77777777" w:rsidTr="002C2683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381E6568" w14:textId="185E5F81" w:rsidR="009E389A" w:rsidRPr="00F676E1" w:rsidRDefault="009E389A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 xml:space="preserve">Responsable </w:t>
            </w:r>
            <w:r w:rsid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 xml:space="preserve"> o</w:t>
            </w: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 xml:space="preserve"> </w:t>
            </w:r>
            <w:r w:rsid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cap de servei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461855832"/>
            <w:placeholder>
              <w:docPart w:val="7FC34BF800014E2E9B695477FE952227"/>
            </w:placeholder>
            <w:text/>
          </w:sdtPr>
          <w:sdtEndPr/>
          <w:sdtContent>
            <w:tc>
              <w:tcPr>
                <w:tcW w:w="6693" w:type="dxa"/>
                <w:shd w:val="clear" w:color="auto" w:fill="auto"/>
                <w:vAlign w:val="center"/>
              </w:tcPr>
              <w:p w14:paraId="75F5B2B8" w14:textId="570C0976" w:rsidR="009E389A" w:rsidRPr="00F676E1" w:rsidRDefault="00F676E1" w:rsidP="002C2683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  <w:t>Feis clic aquí per inserir text.</w:t>
                </w:r>
              </w:p>
            </w:tc>
          </w:sdtContent>
        </w:sdt>
      </w:tr>
      <w:tr w:rsidR="009E389A" w:rsidRPr="00F676E1" w14:paraId="7930D802" w14:textId="77777777" w:rsidTr="002C2683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6A6571BE" w14:textId="2EAD74B5" w:rsidR="009E389A" w:rsidRPr="00F676E1" w:rsidRDefault="00F676E1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Signatura</w:t>
            </w:r>
          </w:p>
        </w:tc>
        <w:tc>
          <w:tcPr>
            <w:tcW w:w="6693" w:type="dxa"/>
            <w:shd w:val="clear" w:color="auto" w:fill="auto"/>
            <w:vAlign w:val="center"/>
          </w:tcPr>
          <w:p w14:paraId="4B99056E" w14:textId="3F04C9DF" w:rsidR="009E389A" w:rsidRDefault="009E389A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35C15850" w14:textId="77777777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1299C43A" w14:textId="77777777" w:rsidR="003C2EFA" w:rsidRPr="00F676E1" w:rsidRDefault="003C2EFA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</w:tc>
      </w:tr>
    </w:tbl>
    <w:p w14:paraId="4DDBEF00" w14:textId="77777777" w:rsidR="00087388" w:rsidRPr="00F676E1" w:rsidRDefault="00087388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9E389A" w:rsidRPr="00F676E1" w14:paraId="342E613D" w14:textId="77777777" w:rsidTr="002C2683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2A5D1D78" w14:textId="5270097B" w:rsidR="009E389A" w:rsidRPr="00F676E1" w:rsidRDefault="009E389A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Director</w:t>
            </w:r>
            <w:r w:rsidR="0037020F"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/a</w:t>
            </w:r>
            <w:r w:rsidRP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 xml:space="preserve"> gerent</w:t>
            </w:r>
            <w:r w:rsidR="00F676E1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/a</w:t>
            </w:r>
          </w:p>
        </w:tc>
        <w:sdt>
          <w:sdtPr>
            <w:rPr>
              <w:rFonts w:ascii="Noto Sans" w:hAnsi="Noto Sans" w:cs="Noto Sans"/>
              <w:sz w:val="24"/>
              <w:szCs w:val="24"/>
              <w:lang w:val="ca-ES" w:eastAsia="ca-ES"/>
            </w:rPr>
            <w:id w:val="-527570526"/>
            <w:placeholder>
              <w:docPart w:val="4BF811F79A1C40778E320925799A733D"/>
            </w:placeholder>
            <w:text/>
          </w:sdtPr>
          <w:sdtEndPr/>
          <w:sdtContent>
            <w:tc>
              <w:tcPr>
                <w:tcW w:w="6693" w:type="dxa"/>
                <w:shd w:val="clear" w:color="auto" w:fill="auto"/>
                <w:vAlign w:val="center"/>
              </w:tcPr>
              <w:p w14:paraId="7D3A982A" w14:textId="68223BF5" w:rsidR="009E389A" w:rsidRPr="00F676E1" w:rsidRDefault="00F676E1" w:rsidP="002C2683">
                <w:pP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</w:pPr>
                <w:r>
                  <w:rPr>
                    <w:rFonts w:ascii="Noto Sans" w:hAnsi="Noto Sans" w:cs="Noto Sans"/>
                    <w:sz w:val="24"/>
                    <w:szCs w:val="24"/>
                    <w:lang w:val="ca-ES" w:eastAsia="ca-ES"/>
                  </w:rPr>
                  <w:t>Feis clic aquí per inserir text.</w:t>
                </w:r>
              </w:p>
            </w:tc>
          </w:sdtContent>
        </w:sdt>
      </w:tr>
      <w:tr w:rsidR="009E389A" w:rsidRPr="00F676E1" w14:paraId="4E84E522" w14:textId="77777777" w:rsidTr="002C2683">
        <w:trPr>
          <w:trHeight w:val="563"/>
        </w:trPr>
        <w:tc>
          <w:tcPr>
            <w:tcW w:w="1951" w:type="dxa"/>
            <w:shd w:val="clear" w:color="auto" w:fill="007167"/>
            <w:vAlign w:val="center"/>
          </w:tcPr>
          <w:p w14:paraId="0ADE2A1F" w14:textId="7722B1A0" w:rsidR="009E389A" w:rsidRPr="00F676E1" w:rsidRDefault="00F676E1" w:rsidP="002C2683">
            <w:pP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  <w:lang w:val="ca-ES" w:eastAsia="ca-ES"/>
              </w:rPr>
              <w:t>Signatura</w:t>
            </w:r>
          </w:p>
        </w:tc>
        <w:tc>
          <w:tcPr>
            <w:tcW w:w="6693" w:type="dxa"/>
            <w:shd w:val="clear" w:color="auto" w:fill="auto"/>
            <w:vAlign w:val="center"/>
          </w:tcPr>
          <w:p w14:paraId="3461D779" w14:textId="5565D45F" w:rsidR="009E389A" w:rsidRDefault="009E389A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3E911C26" w14:textId="77777777" w:rsidR="00F676E1" w:rsidRPr="00F676E1" w:rsidRDefault="00F676E1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  <w:p w14:paraId="3CF2D8B6" w14:textId="77777777" w:rsidR="003C2EFA" w:rsidRPr="00F676E1" w:rsidRDefault="003C2EFA" w:rsidP="002C2683">
            <w:pPr>
              <w:rPr>
                <w:rFonts w:ascii="Noto Sans" w:hAnsi="Noto Sans" w:cs="Noto Sans"/>
                <w:sz w:val="24"/>
                <w:szCs w:val="24"/>
                <w:lang w:val="ca-ES" w:eastAsia="ca-ES"/>
              </w:rPr>
            </w:pPr>
          </w:p>
        </w:tc>
      </w:tr>
    </w:tbl>
    <w:p w14:paraId="0FB78278" w14:textId="77777777" w:rsidR="009E389A" w:rsidRPr="00F676E1" w:rsidRDefault="009E389A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1FC39945" w14:textId="77777777" w:rsidR="003C2EFA" w:rsidRPr="00F676E1" w:rsidRDefault="003C2EFA" w:rsidP="00BA4ACA">
      <w:pPr>
        <w:rPr>
          <w:rFonts w:ascii="Noto Sans" w:hAnsi="Noto Sans" w:cs="Noto Sans"/>
          <w:sz w:val="24"/>
          <w:szCs w:val="24"/>
          <w:lang w:val="ca-ES" w:eastAsia="ca-ES"/>
        </w:rPr>
      </w:pPr>
    </w:p>
    <w:p w14:paraId="442C012C" w14:textId="3F7308A6" w:rsidR="009E389A" w:rsidRPr="00F676E1" w:rsidRDefault="003C2EFA" w:rsidP="00F676E1">
      <w:pPr>
        <w:rPr>
          <w:rFonts w:ascii="Noto Sans" w:hAnsi="Noto Sans" w:cs="Noto Sans"/>
          <w:sz w:val="24"/>
          <w:szCs w:val="24"/>
          <w:lang w:val="ca-ES" w:eastAsia="ca-ES"/>
        </w:rPr>
      </w:pPr>
      <w:r w:rsidRPr="00F676E1">
        <w:rPr>
          <w:rFonts w:ascii="Noto Sans" w:hAnsi="Noto Sans" w:cs="Noto Sans"/>
          <w:sz w:val="24"/>
          <w:szCs w:val="24"/>
          <w:lang w:val="ca-ES" w:eastAsia="ca-ES"/>
        </w:rPr>
        <w:t xml:space="preserve">Palma, </w:t>
      </w:r>
      <w:sdt>
        <w:sdtPr>
          <w:rPr>
            <w:rFonts w:ascii="Noto Sans" w:hAnsi="Noto Sans" w:cs="Noto Sans"/>
            <w:sz w:val="24"/>
            <w:szCs w:val="24"/>
            <w:lang w:val="ca-ES" w:eastAsia="ca-ES"/>
          </w:rPr>
          <w:id w:val="778916018"/>
          <w:placeholder>
            <w:docPart w:val="DefaultPlaceholder_1082065160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F676E1">
            <w:rPr>
              <w:rFonts w:ascii="Noto Sans" w:hAnsi="Noto Sans" w:cs="Noto Sans"/>
              <w:sz w:val="24"/>
              <w:szCs w:val="24"/>
              <w:lang w:val="ca-ES" w:eastAsia="ca-ES"/>
            </w:rPr>
            <w:t>feis clic aquí per inserir una data</w:t>
          </w:r>
        </w:sdtContent>
      </w:sdt>
    </w:p>
    <w:sectPr w:rsidR="009E389A" w:rsidRPr="00F676E1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6C96A" w14:textId="77777777" w:rsidR="00070731" w:rsidRDefault="00070731" w:rsidP="000359EB">
      <w:r>
        <w:separator/>
      </w:r>
    </w:p>
  </w:endnote>
  <w:endnote w:type="continuationSeparator" w:id="0">
    <w:p w14:paraId="2D429AFE" w14:textId="77777777" w:rsidR="00070731" w:rsidRDefault="00070731" w:rsidP="0003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CB0E" w14:textId="5F847A1B" w:rsidR="000359EB" w:rsidRDefault="00373EB6" w:rsidP="00373EB6">
    <w:pPr>
      <w:pStyle w:val="Piedepgina"/>
    </w:pPr>
    <w:r w:rsidRPr="00373EB6">
      <w:rPr>
        <w:noProof/>
        <w:lang w:eastAsia="es-ES"/>
      </w:rPr>
      <w:drawing>
        <wp:inline distT="0" distB="0" distL="0" distR="0" wp14:anchorId="73E11EEF" wp14:editId="07C30431">
          <wp:extent cx="5400040" cy="551180"/>
          <wp:effectExtent l="0" t="0" r="0" b="1270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472946632"/>
      <w:docPartObj>
        <w:docPartGallery w:val="Page Numbers (Bottom of Page)"/>
        <w:docPartUnique/>
      </w:docPartObj>
    </w:sdtPr>
    <w:sdtEndPr/>
    <w:sdtContent>
      <w:p w14:paraId="784D4163" w14:textId="51D81128" w:rsidR="00373EB6" w:rsidRPr="00373EB6" w:rsidRDefault="00373EB6" w:rsidP="00373EB6">
        <w:pPr>
          <w:pStyle w:val="Piedepgina"/>
          <w:tabs>
            <w:tab w:val="center" w:pos="4419"/>
            <w:tab w:val="right" w:pos="8838"/>
          </w:tabs>
          <w:jc w:val="center"/>
        </w:pPr>
        <w:r w:rsidRPr="003256C1">
          <w:rPr>
            <w:rFonts w:ascii="Noto Sans" w:hAnsi="Noto Sans" w:cs="Noto Sans"/>
          </w:rPr>
          <w:fldChar w:fldCharType="begin"/>
        </w:r>
        <w:r w:rsidRPr="003256C1">
          <w:rPr>
            <w:rFonts w:ascii="Noto Sans" w:hAnsi="Noto Sans" w:cs="Noto Sans"/>
          </w:rPr>
          <w:instrText>PAGE   \* MERGEFORMAT</w:instrText>
        </w:r>
        <w:r w:rsidRPr="003256C1">
          <w:rPr>
            <w:rFonts w:ascii="Noto Sans" w:hAnsi="Noto Sans" w:cs="Noto Sans"/>
          </w:rPr>
          <w:fldChar w:fldCharType="separate"/>
        </w:r>
        <w:r w:rsidR="00F77945">
          <w:rPr>
            <w:rFonts w:ascii="Noto Sans" w:hAnsi="Noto Sans" w:cs="Noto Sans"/>
            <w:noProof/>
          </w:rPr>
          <w:t>2</w:t>
        </w:r>
        <w:r w:rsidRPr="003256C1">
          <w:rPr>
            <w:rFonts w:ascii="Noto Sans" w:hAnsi="Noto Sans" w:cs="Noto Sans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9FCE9" w14:textId="77777777" w:rsidR="00070731" w:rsidRDefault="00070731" w:rsidP="000359EB">
      <w:r>
        <w:separator/>
      </w:r>
    </w:p>
  </w:footnote>
  <w:footnote w:type="continuationSeparator" w:id="0">
    <w:p w14:paraId="37BC8B4C" w14:textId="77777777" w:rsidR="00070731" w:rsidRDefault="00070731" w:rsidP="00035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0A1B2B" w14:textId="77777777" w:rsidR="00F676E1" w:rsidRDefault="00F676E1" w:rsidP="00F676E1">
    <w:pPr>
      <w:pStyle w:val="Encabezado"/>
      <w:ind w:left="-142"/>
    </w:pPr>
    <w:r>
      <w:rPr>
        <w:noProof/>
        <w:lang w:eastAsia="es-ES"/>
      </w:rPr>
      <w:drawing>
        <wp:inline distT="0" distB="0" distL="0" distR="0" wp14:anchorId="26C105DB" wp14:editId="560A761A">
          <wp:extent cx="1170663" cy="618979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eastAsia="es-ES"/>
      </w:rPr>
      <w:drawing>
        <wp:inline distT="0" distB="0" distL="0" distR="0" wp14:anchorId="6A61B196" wp14:editId="40E6C825">
          <wp:extent cx="1333500" cy="447544"/>
          <wp:effectExtent l="0" t="0" r="0" b="0"/>
          <wp:docPr id="21294624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1B0546E0" w14:textId="77777777" w:rsidR="00F676E1" w:rsidRDefault="00F676E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9EB"/>
    <w:rsid w:val="000359EB"/>
    <w:rsid w:val="00070731"/>
    <w:rsid w:val="00087388"/>
    <w:rsid w:val="000C50D5"/>
    <w:rsid w:val="001B583C"/>
    <w:rsid w:val="00253E66"/>
    <w:rsid w:val="003547BC"/>
    <w:rsid w:val="0037020F"/>
    <w:rsid w:val="00373EB6"/>
    <w:rsid w:val="003C2EFA"/>
    <w:rsid w:val="00463D30"/>
    <w:rsid w:val="005409B7"/>
    <w:rsid w:val="005D351E"/>
    <w:rsid w:val="00650602"/>
    <w:rsid w:val="0066772A"/>
    <w:rsid w:val="006B15D4"/>
    <w:rsid w:val="006C4F86"/>
    <w:rsid w:val="006E38A8"/>
    <w:rsid w:val="00746654"/>
    <w:rsid w:val="00746DB2"/>
    <w:rsid w:val="00896B28"/>
    <w:rsid w:val="008C4964"/>
    <w:rsid w:val="0091137C"/>
    <w:rsid w:val="009A17BB"/>
    <w:rsid w:val="009B3586"/>
    <w:rsid w:val="009E389A"/>
    <w:rsid w:val="00A25912"/>
    <w:rsid w:val="00BA4ACA"/>
    <w:rsid w:val="00C72740"/>
    <w:rsid w:val="00CB3209"/>
    <w:rsid w:val="00CD0B59"/>
    <w:rsid w:val="00D515B3"/>
    <w:rsid w:val="00D521F6"/>
    <w:rsid w:val="00D8109B"/>
    <w:rsid w:val="00DD55B6"/>
    <w:rsid w:val="00DE0A06"/>
    <w:rsid w:val="00E45358"/>
    <w:rsid w:val="00E90804"/>
    <w:rsid w:val="00F21656"/>
    <w:rsid w:val="00F676E1"/>
    <w:rsid w:val="00F77945"/>
    <w:rsid w:val="22D1B9F5"/>
    <w:rsid w:val="340A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D5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37C"/>
  </w:style>
  <w:style w:type="paragraph" w:styleId="Ttulo1">
    <w:name w:val="heading 1"/>
    <w:basedOn w:val="Normal"/>
    <w:next w:val="Normal"/>
    <w:link w:val="Ttulo1Car"/>
    <w:autoRedefine/>
    <w:qFormat/>
    <w:rsid w:val="00746654"/>
    <w:pPr>
      <w:spacing w:before="240" w:after="360" w:line="276" w:lineRule="auto"/>
      <w:ind w:right="-141"/>
      <w:contextualSpacing/>
      <w:jc w:val="both"/>
      <w:outlineLvl w:val="0"/>
    </w:pPr>
    <w:rPr>
      <w:rFonts w:ascii="Arial" w:eastAsia="Calibri" w:hAnsi="Arial"/>
      <w:b/>
      <w:color w:val="31849B"/>
      <w:sz w:val="40"/>
      <w:szCs w:val="40"/>
      <w:lang w:bidi="hi-IN"/>
    </w:rPr>
  </w:style>
  <w:style w:type="paragraph" w:styleId="Ttulo2">
    <w:name w:val="heading 2"/>
    <w:basedOn w:val="Normal"/>
    <w:next w:val="Normal"/>
    <w:link w:val="Ttulo2Car"/>
    <w:autoRedefine/>
    <w:unhideWhenUsed/>
    <w:qFormat/>
    <w:rsid w:val="00746654"/>
    <w:pPr>
      <w:keepNext/>
      <w:keepLines/>
      <w:spacing w:before="120"/>
      <w:jc w:val="both"/>
      <w:outlineLvl w:val="1"/>
    </w:pPr>
    <w:rPr>
      <w:rFonts w:eastAsia="Times New Roman"/>
      <w:b/>
      <w:bCs/>
      <w:color w:val="984806"/>
      <w:sz w:val="24"/>
      <w:szCs w:val="26"/>
      <w:lang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46654"/>
    <w:rPr>
      <w:rFonts w:ascii="Arial" w:eastAsia="Calibri" w:hAnsi="Arial"/>
      <w:b/>
      <w:color w:val="31849B"/>
      <w:sz w:val="40"/>
      <w:szCs w:val="40"/>
      <w:lang w:bidi="hi-IN"/>
    </w:rPr>
  </w:style>
  <w:style w:type="paragraph" w:customStyle="1" w:styleId="SubttuloMemoria14">
    <w:name w:val="Subtítulo Memoria14"/>
    <w:basedOn w:val="Subttulo"/>
    <w:qFormat/>
    <w:rsid w:val="00746654"/>
    <w:pPr>
      <w:spacing w:after="180"/>
      <w:jc w:val="both"/>
    </w:pPr>
    <w:rPr>
      <w:rFonts w:ascii="Arial" w:eastAsia="Times New Roman" w:hAnsi="Arial" w:cs="Times New Roman"/>
      <w:b/>
      <w:i w:val="0"/>
      <w:color w:val="31849B"/>
      <w:spacing w:val="0"/>
      <w:sz w:val="22"/>
      <w:lang w:val="es-ES_tradnl" w:bidi="hi-IN"/>
    </w:rPr>
  </w:style>
  <w:style w:type="paragraph" w:styleId="Subttulo">
    <w:name w:val="Subtitle"/>
    <w:basedOn w:val="Normal"/>
    <w:next w:val="Normal"/>
    <w:link w:val="SubttuloCar"/>
    <w:uiPriority w:val="11"/>
    <w:qFormat/>
    <w:rsid w:val="007466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466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tulo2Car">
    <w:name w:val="Título 2 Car"/>
    <w:link w:val="Ttulo2"/>
    <w:rsid w:val="00746654"/>
    <w:rPr>
      <w:rFonts w:eastAsia="Times New Roman"/>
      <w:b/>
      <w:bCs/>
      <w:color w:val="984806"/>
      <w:sz w:val="24"/>
      <w:szCs w:val="26"/>
      <w:lang w:eastAsia="es-ES" w:bidi="hi-IN"/>
    </w:rPr>
  </w:style>
  <w:style w:type="paragraph" w:styleId="Encabezado">
    <w:name w:val="header"/>
    <w:basedOn w:val="Normal"/>
    <w:link w:val="EncabezadoCar"/>
    <w:uiPriority w:val="99"/>
    <w:unhideWhenUsed/>
    <w:rsid w:val="000359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59EB"/>
  </w:style>
  <w:style w:type="paragraph" w:styleId="Piedepgina">
    <w:name w:val="footer"/>
    <w:basedOn w:val="Normal"/>
    <w:link w:val="PiedepginaCar"/>
    <w:uiPriority w:val="99"/>
    <w:unhideWhenUsed/>
    <w:rsid w:val="000359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9EB"/>
  </w:style>
  <w:style w:type="paragraph" w:styleId="Textodeglobo">
    <w:name w:val="Balloon Text"/>
    <w:basedOn w:val="Normal"/>
    <w:link w:val="TextodegloboCar"/>
    <w:uiPriority w:val="99"/>
    <w:semiHidden/>
    <w:unhideWhenUsed/>
    <w:rsid w:val="000359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59EB"/>
    <w:rPr>
      <w:rFonts w:ascii="Tahoma" w:hAnsi="Tahoma" w:cs="Tahoma"/>
      <w:sz w:val="16"/>
      <w:szCs w:val="16"/>
    </w:rPr>
  </w:style>
  <w:style w:type="character" w:styleId="nfasisintenso">
    <w:name w:val="Intense Emphasis"/>
    <w:basedOn w:val="Fuentedeprrafopredeter"/>
    <w:uiPriority w:val="21"/>
    <w:qFormat/>
    <w:rsid w:val="00BA4ACA"/>
    <w:rPr>
      <w:b/>
      <w:bCs/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BA4AC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A4A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aconcuadrcula">
    <w:name w:val="Table Grid"/>
    <w:basedOn w:val="Tablanormal"/>
    <w:uiPriority w:val="59"/>
    <w:rsid w:val="00BA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409B7"/>
    <w:rPr>
      <w:color w:val="808080"/>
    </w:rPr>
  </w:style>
  <w:style w:type="character" w:styleId="Nmerodepgina">
    <w:name w:val="page number"/>
    <w:basedOn w:val="Fuentedeprrafopredeter"/>
    <w:uiPriority w:val="99"/>
    <w:unhideWhenUsed/>
    <w:rsid w:val="00C72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37C"/>
  </w:style>
  <w:style w:type="paragraph" w:styleId="Ttulo1">
    <w:name w:val="heading 1"/>
    <w:basedOn w:val="Normal"/>
    <w:next w:val="Normal"/>
    <w:link w:val="Ttulo1Car"/>
    <w:autoRedefine/>
    <w:qFormat/>
    <w:rsid w:val="00746654"/>
    <w:pPr>
      <w:spacing w:before="240" w:after="360" w:line="276" w:lineRule="auto"/>
      <w:ind w:right="-141"/>
      <w:contextualSpacing/>
      <w:jc w:val="both"/>
      <w:outlineLvl w:val="0"/>
    </w:pPr>
    <w:rPr>
      <w:rFonts w:ascii="Arial" w:eastAsia="Calibri" w:hAnsi="Arial"/>
      <w:b/>
      <w:color w:val="31849B"/>
      <w:sz w:val="40"/>
      <w:szCs w:val="40"/>
      <w:lang w:bidi="hi-IN"/>
    </w:rPr>
  </w:style>
  <w:style w:type="paragraph" w:styleId="Ttulo2">
    <w:name w:val="heading 2"/>
    <w:basedOn w:val="Normal"/>
    <w:next w:val="Normal"/>
    <w:link w:val="Ttulo2Car"/>
    <w:autoRedefine/>
    <w:unhideWhenUsed/>
    <w:qFormat/>
    <w:rsid w:val="00746654"/>
    <w:pPr>
      <w:keepNext/>
      <w:keepLines/>
      <w:spacing w:before="120"/>
      <w:jc w:val="both"/>
      <w:outlineLvl w:val="1"/>
    </w:pPr>
    <w:rPr>
      <w:rFonts w:eastAsia="Times New Roman"/>
      <w:b/>
      <w:bCs/>
      <w:color w:val="984806"/>
      <w:sz w:val="24"/>
      <w:szCs w:val="26"/>
      <w:lang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46654"/>
    <w:rPr>
      <w:rFonts w:ascii="Arial" w:eastAsia="Calibri" w:hAnsi="Arial"/>
      <w:b/>
      <w:color w:val="31849B"/>
      <w:sz w:val="40"/>
      <w:szCs w:val="40"/>
      <w:lang w:bidi="hi-IN"/>
    </w:rPr>
  </w:style>
  <w:style w:type="paragraph" w:customStyle="1" w:styleId="SubttuloMemoria14">
    <w:name w:val="Subtítulo Memoria14"/>
    <w:basedOn w:val="Subttulo"/>
    <w:qFormat/>
    <w:rsid w:val="00746654"/>
    <w:pPr>
      <w:spacing w:after="180"/>
      <w:jc w:val="both"/>
    </w:pPr>
    <w:rPr>
      <w:rFonts w:ascii="Arial" w:eastAsia="Times New Roman" w:hAnsi="Arial" w:cs="Times New Roman"/>
      <w:b/>
      <w:i w:val="0"/>
      <w:color w:val="31849B"/>
      <w:spacing w:val="0"/>
      <w:sz w:val="22"/>
      <w:lang w:val="es-ES_tradnl" w:bidi="hi-IN"/>
    </w:rPr>
  </w:style>
  <w:style w:type="paragraph" w:styleId="Subttulo">
    <w:name w:val="Subtitle"/>
    <w:basedOn w:val="Normal"/>
    <w:next w:val="Normal"/>
    <w:link w:val="SubttuloCar"/>
    <w:uiPriority w:val="11"/>
    <w:qFormat/>
    <w:rsid w:val="007466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466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tulo2Car">
    <w:name w:val="Título 2 Car"/>
    <w:link w:val="Ttulo2"/>
    <w:rsid w:val="00746654"/>
    <w:rPr>
      <w:rFonts w:eastAsia="Times New Roman"/>
      <w:b/>
      <w:bCs/>
      <w:color w:val="984806"/>
      <w:sz w:val="24"/>
      <w:szCs w:val="26"/>
      <w:lang w:eastAsia="es-ES" w:bidi="hi-IN"/>
    </w:rPr>
  </w:style>
  <w:style w:type="paragraph" w:styleId="Encabezado">
    <w:name w:val="header"/>
    <w:basedOn w:val="Normal"/>
    <w:link w:val="EncabezadoCar"/>
    <w:uiPriority w:val="99"/>
    <w:unhideWhenUsed/>
    <w:rsid w:val="000359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59EB"/>
  </w:style>
  <w:style w:type="paragraph" w:styleId="Piedepgina">
    <w:name w:val="footer"/>
    <w:basedOn w:val="Normal"/>
    <w:link w:val="PiedepginaCar"/>
    <w:uiPriority w:val="99"/>
    <w:unhideWhenUsed/>
    <w:rsid w:val="000359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9EB"/>
  </w:style>
  <w:style w:type="paragraph" w:styleId="Textodeglobo">
    <w:name w:val="Balloon Text"/>
    <w:basedOn w:val="Normal"/>
    <w:link w:val="TextodegloboCar"/>
    <w:uiPriority w:val="99"/>
    <w:semiHidden/>
    <w:unhideWhenUsed/>
    <w:rsid w:val="000359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59EB"/>
    <w:rPr>
      <w:rFonts w:ascii="Tahoma" w:hAnsi="Tahoma" w:cs="Tahoma"/>
      <w:sz w:val="16"/>
      <w:szCs w:val="16"/>
    </w:rPr>
  </w:style>
  <w:style w:type="character" w:styleId="nfasisintenso">
    <w:name w:val="Intense Emphasis"/>
    <w:basedOn w:val="Fuentedeprrafopredeter"/>
    <w:uiPriority w:val="21"/>
    <w:qFormat/>
    <w:rsid w:val="00BA4ACA"/>
    <w:rPr>
      <w:b/>
      <w:bCs/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BA4AC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A4A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aconcuadrcula">
    <w:name w:val="Table Grid"/>
    <w:basedOn w:val="Tablanormal"/>
    <w:uiPriority w:val="59"/>
    <w:rsid w:val="00BA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409B7"/>
    <w:rPr>
      <w:color w:val="808080"/>
    </w:rPr>
  </w:style>
  <w:style w:type="character" w:styleId="Nmerodepgina">
    <w:name w:val="page number"/>
    <w:basedOn w:val="Fuentedeprrafopredeter"/>
    <w:uiPriority w:val="99"/>
    <w:unhideWhenUsed/>
    <w:rsid w:val="00C72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0AADF-C621-4C00-A0FF-1F8F25B09059}"/>
      </w:docPartPr>
      <w:docPartBody>
        <w:p w:rsidR="003547BC" w:rsidRDefault="00CD0B59">
          <w:r w:rsidRPr="00B6088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241392D00B94F14B8C07A123B34E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9FB20-8997-41EF-87A5-957A2D7824B7}"/>
      </w:docPartPr>
      <w:docPartBody>
        <w:p w:rsidR="003547BC" w:rsidRDefault="00CD0B59" w:rsidP="00CD0B59">
          <w:pPr>
            <w:pStyle w:val="B241392D00B94F14B8C07A123B34E32C"/>
          </w:pPr>
          <w:r w:rsidRPr="00B6088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FC34BF800014E2E9B695477FE952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064F6-4C48-4E39-ABA2-10AC4FE7FECA}"/>
      </w:docPartPr>
      <w:docPartBody>
        <w:p w:rsidR="003547BC" w:rsidRDefault="00CD0B59" w:rsidP="00CD0B59">
          <w:pPr>
            <w:pStyle w:val="7FC34BF800014E2E9B695477FE952227"/>
          </w:pPr>
          <w:r w:rsidRPr="00B6088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BF811F79A1C40778E320925799A7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9850-C4BE-4654-BB94-DF5AC29DBF4A}"/>
      </w:docPartPr>
      <w:docPartBody>
        <w:p w:rsidR="003547BC" w:rsidRDefault="00CD0B59" w:rsidP="00CD0B59">
          <w:pPr>
            <w:pStyle w:val="4BF811F79A1C40778E320925799A733D"/>
          </w:pPr>
          <w:r w:rsidRPr="00B60887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E5322-A538-4231-BB6B-C66D7732ECDD}"/>
      </w:docPartPr>
      <w:docPartBody>
        <w:p w:rsidR="00152451" w:rsidRDefault="003547BC">
          <w:r w:rsidRPr="00B60887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B59"/>
    <w:rsid w:val="00152451"/>
    <w:rsid w:val="00261A79"/>
    <w:rsid w:val="003547BC"/>
    <w:rsid w:val="003F21F9"/>
    <w:rsid w:val="00403FBE"/>
    <w:rsid w:val="009F43A6"/>
    <w:rsid w:val="00BE2C7F"/>
    <w:rsid w:val="00CD0B59"/>
    <w:rsid w:val="00CF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547BC"/>
    <w:rPr>
      <w:color w:val="808080"/>
    </w:rPr>
  </w:style>
  <w:style w:type="paragraph" w:customStyle="1" w:styleId="B241392D00B94F14B8C07A123B34E32C">
    <w:name w:val="B241392D00B94F14B8C07A123B34E32C"/>
    <w:rsid w:val="00CD0B59"/>
  </w:style>
  <w:style w:type="paragraph" w:customStyle="1" w:styleId="A1D9696046D5418DB9586AF7E8933F33">
    <w:name w:val="A1D9696046D5418DB9586AF7E8933F33"/>
    <w:rsid w:val="00CD0B59"/>
  </w:style>
  <w:style w:type="paragraph" w:customStyle="1" w:styleId="2483651EF24F4028A742A2161DDBB623">
    <w:name w:val="2483651EF24F4028A742A2161DDBB623"/>
    <w:rsid w:val="00CD0B59"/>
  </w:style>
  <w:style w:type="paragraph" w:customStyle="1" w:styleId="4755F19F413547A2AF5D54A5402DACDA">
    <w:name w:val="4755F19F413547A2AF5D54A5402DACDA"/>
    <w:rsid w:val="00CD0B59"/>
  </w:style>
  <w:style w:type="paragraph" w:customStyle="1" w:styleId="7FC34BF800014E2E9B695477FE952227">
    <w:name w:val="7FC34BF800014E2E9B695477FE952227"/>
    <w:rsid w:val="00CD0B59"/>
  </w:style>
  <w:style w:type="paragraph" w:customStyle="1" w:styleId="4BF811F79A1C40778E320925799A733D">
    <w:name w:val="4BF811F79A1C40778E320925799A733D"/>
    <w:rsid w:val="00CD0B59"/>
  </w:style>
  <w:style w:type="paragraph" w:customStyle="1" w:styleId="E7B2257497C5471CB6F0E1063B5E219F">
    <w:name w:val="E7B2257497C5471CB6F0E1063B5E219F"/>
    <w:rsid w:val="00CD0B59"/>
  </w:style>
  <w:style w:type="paragraph" w:customStyle="1" w:styleId="5D26C18CA5CA4FBF8036B5F79D223EF6">
    <w:name w:val="5D26C18CA5CA4FBF8036B5F79D223EF6"/>
    <w:rsid w:val="00CD0B5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547BC"/>
    <w:rPr>
      <w:color w:val="808080"/>
    </w:rPr>
  </w:style>
  <w:style w:type="paragraph" w:customStyle="1" w:styleId="B241392D00B94F14B8C07A123B34E32C">
    <w:name w:val="B241392D00B94F14B8C07A123B34E32C"/>
    <w:rsid w:val="00CD0B59"/>
  </w:style>
  <w:style w:type="paragraph" w:customStyle="1" w:styleId="A1D9696046D5418DB9586AF7E8933F33">
    <w:name w:val="A1D9696046D5418DB9586AF7E8933F33"/>
    <w:rsid w:val="00CD0B59"/>
  </w:style>
  <w:style w:type="paragraph" w:customStyle="1" w:styleId="2483651EF24F4028A742A2161DDBB623">
    <w:name w:val="2483651EF24F4028A742A2161DDBB623"/>
    <w:rsid w:val="00CD0B59"/>
  </w:style>
  <w:style w:type="paragraph" w:customStyle="1" w:styleId="4755F19F413547A2AF5D54A5402DACDA">
    <w:name w:val="4755F19F413547A2AF5D54A5402DACDA"/>
    <w:rsid w:val="00CD0B59"/>
  </w:style>
  <w:style w:type="paragraph" w:customStyle="1" w:styleId="7FC34BF800014E2E9B695477FE952227">
    <w:name w:val="7FC34BF800014E2E9B695477FE952227"/>
    <w:rsid w:val="00CD0B59"/>
  </w:style>
  <w:style w:type="paragraph" w:customStyle="1" w:styleId="4BF811F79A1C40778E320925799A733D">
    <w:name w:val="4BF811F79A1C40778E320925799A733D"/>
    <w:rsid w:val="00CD0B59"/>
  </w:style>
  <w:style w:type="paragraph" w:customStyle="1" w:styleId="E7B2257497C5471CB6F0E1063B5E219F">
    <w:name w:val="E7B2257497C5471CB6F0E1063B5E219F"/>
    <w:rsid w:val="00CD0B59"/>
  </w:style>
  <w:style w:type="paragraph" w:customStyle="1" w:styleId="5D26C18CA5CA4FBF8036B5F79D223EF6">
    <w:name w:val="5D26C18CA5CA4FBF8036B5F79D223EF6"/>
    <w:rsid w:val="00CD0B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701907-2081-45fc-a5d0-62e047ef4382">
      <Terms xmlns="http://schemas.microsoft.com/office/infopath/2007/PartnerControls"/>
    </lcf76f155ced4ddcb4097134ff3c332f>
    <TaxCatchAll xmlns="cebb141f-c752-4293-a651-80c41ceabe8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88F9EEDF1647A7556BEF2FCF7181" ma:contentTypeVersion="13" ma:contentTypeDescription="Create a new document." ma:contentTypeScope="" ma:versionID="b64435ffcd22f37f34477b1ce773f335">
  <xsd:schema xmlns:xsd="http://www.w3.org/2001/XMLSchema" xmlns:xs="http://www.w3.org/2001/XMLSchema" xmlns:p="http://schemas.microsoft.com/office/2006/metadata/properties" xmlns:ns2="ff701907-2081-45fc-a5d0-62e047ef4382" xmlns:ns3="cebb141f-c752-4293-a651-80c41ceabe8f" targetNamespace="http://schemas.microsoft.com/office/2006/metadata/properties" ma:root="true" ma:fieldsID="d89963f1ec78d9002b8d210e741145a9" ns2:_="" ns3:_="">
    <xsd:import namespace="ff701907-2081-45fc-a5d0-62e047ef4382"/>
    <xsd:import namespace="cebb141f-c752-4293-a651-80c41cea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01907-2081-45fc-a5d0-62e047e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83f129-b97c-4e8c-a2d3-076ccb8f5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141f-c752-4293-a651-80c41cea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a2029-41c5-488a-94d2-994b1f7bda0a}" ma:internalName="TaxCatchAll" ma:showField="CatchAllData" ma:web="cebb141f-c752-4293-a651-80c41cea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E9FF24-0F05-4D79-ABDE-E8376E644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0639CE-D2BA-44DA-8B95-3B30F0A96A45}">
  <ds:schemaRefs>
    <ds:schemaRef ds:uri="http://schemas.microsoft.com/office/2006/metadata/properties"/>
    <ds:schemaRef ds:uri="http://schemas.microsoft.com/office/infopath/2007/PartnerControls"/>
    <ds:schemaRef ds:uri="ff701907-2081-45fc-a5d0-62e047ef4382"/>
    <ds:schemaRef ds:uri="cebb141f-c752-4293-a651-80c41ceabe8f"/>
  </ds:schemaRefs>
</ds:datastoreItem>
</file>

<file path=customXml/itemProps3.xml><?xml version="1.0" encoding="utf-8"?>
<ds:datastoreItem xmlns:ds="http://schemas.openxmlformats.org/officeDocument/2006/customXml" ds:itemID="{B3C7A411-A911-4744-9061-27B92A048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01907-2081-45fc-a5d0-62e047ef4382"/>
    <ds:schemaRef ds:uri="cebb141f-c752-4293-a651-80c41cea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Hospital Universitari Son Espases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Contreras Vaillo</dc:creator>
  <cp:lastModifiedBy>Maria Rosa Escandell Solivellas</cp:lastModifiedBy>
  <cp:revision>2</cp:revision>
  <dcterms:created xsi:type="dcterms:W3CDTF">2026-08-05T07:44:00Z</dcterms:created>
  <dcterms:modified xsi:type="dcterms:W3CDTF">2026-08-05T07:44:00Z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0x010100658588F9EEDF1647A7556BEF2FCF7181</vt:lpwstr>
  </property>
  <property fmtid="{D5CDD505-2E9C-101B-9397-08002B2CF9AE}" pid="3" name="MediaServiceImageTags">
    <vt:lpwstr/>
  </property>
</Properties>
</file>